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CB7F07" w14:paraId="58E525BE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0E39C271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7F07" w14:paraId="2F557E6C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69E5C8C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CB7F07" w14:paraId="0A81942C" w14:textId="77777777">
        <w:trPr>
          <w:cantSplit/>
        </w:trPr>
        <w:tc>
          <w:tcPr>
            <w:tcW w:w="538" w:type="dxa"/>
          </w:tcPr>
          <w:p w14:paraId="7DDFCB2C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0D82644D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9" w:type="dxa"/>
          </w:tcPr>
          <w:p w14:paraId="5E4EA7A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00477648</w:t>
            </w:r>
          </w:p>
        </w:tc>
      </w:tr>
      <w:tr w:rsidR="00CB7F07" w14:paraId="24506CC7" w14:textId="77777777">
        <w:trPr>
          <w:cantSplit/>
        </w:trPr>
        <w:tc>
          <w:tcPr>
            <w:tcW w:w="538" w:type="dxa"/>
          </w:tcPr>
          <w:p w14:paraId="281E16CE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55DA6DE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9" w:type="dxa"/>
          </w:tcPr>
          <w:p w14:paraId="14D757CF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Srby </w:t>
            </w:r>
          </w:p>
        </w:tc>
      </w:tr>
      <w:tr w:rsidR="00CB7F07" w14:paraId="482D0E8D" w14:textId="77777777">
        <w:trPr>
          <w:cantSplit/>
        </w:trPr>
        <w:tc>
          <w:tcPr>
            <w:tcW w:w="538" w:type="dxa"/>
          </w:tcPr>
          <w:p w14:paraId="3C69DA32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3E48A14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9" w:type="dxa"/>
          </w:tcPr>
          <w:p w14:paraId="3191F9E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70</w:t>
            </w:r>
          </w:p>
        </w:tc>
      </w:tr>
      <w:tr w:rsidR="00CB7F07" w14:paraId="76DF127F" w14:textId="77777777">
        <w:trPr>
          <w:cantSplit/>
        </w:trPr>
        <w:tc>
          <w:tcPr>
            <w:tcW w:w="538" w:type="dxa"/>
          </w:tcPr>
          <w:p w14:paraId="039405D4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60B037E2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9" w:type="dxa"/>
          </w:tcPr>
          <w:p w14:paraId="635CB6D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Srby</w:t>
            </w:r>
          </w:p>
        </w:tc>
      </w:tr>
      <w:tr w:rsidR="00CB7F07" w14:paraId="61709B24" w14:textId="77777777">
        <w:trPr>
          <w:cantSplit/>
        </w:trPr>
        <w:tc>
          <w:tcPr>
            <w:tcW w:w="538" w:type="dxa"/>
          </w:tcPr>
          <w:p w14:paraId="66D57B69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26EC4CEE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9" w:type="dxa"/>
          </w:tcPr>
          <w:p w14:paraId="524FFB8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346 01</w:t>
            </w:r>
          </w:p>
        </w:tc>
      </w:tr>
      <w:tr w:rsidR="00CB7F07" w14:paraId="7313318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7FCAA04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0E76153B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4260966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CB7F07" w14:paraId="6DE9A4D8" w14:textId="77777777">
        <w:trPr>
          <w:cantSplit/>
        </w:trPr>
        <w:tc>
          <w:tcPr>
            <w:tcW w:w="538" w:type="dxa"/>
          </w:tcPr>
          <w:p w14:paraId="631933ED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8E9ED7A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9" w:type="dxa"/>
          </w:tcPr>
          <w:p w14:paraId="21484E1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379 422 915</w:t>
            </w:r>
          </w:p>
        </w:tc>
      </w:tr>
      <w:tr w:rsidR="00CB7F07" w14:paraId="4127C913" w14:textId="77777777">
        <w:trPr>
          <w:cantSplit/>
        </w:trPr>
        <w:tc>
          <w:tcPr>
            <w:tcW w:w="538" w:type="dxa"/>
          </w:tcPr>
          <w:p w14:paraId="3765EB67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5C04AED9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9" w:type="dxa"/>
          </w:tcPr>
          <w:p w14:paraId="3AB4B245" w14:textId="77777777" w:rsidR="00CB7F07" w:rsidRDefault="00CB7F07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CB7F07" w14:paraId="42692449" w14:textId="77777777">
        <w:trPr>
          <w:cantSplit/>
        </w:trPr>
        <w:tc>
          <w:tcPr>
            <w:tcW w:w="538" w:type="dxa"/>
          </w:tcPr>
          <w:p w14:paraId="2E59A6BC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405E430D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9" w:type="dxa"/>
          </w:tcPr>
          <w:p w14:paraId="7B3F31DF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obec@obecsrby.cz</w:t>
            </w:r>
          </w:p>
        </w:tc>
      </w:tr>
      <w:tr w:rsidR="00CB7F07" w14:paraId="1865DCA7" w14:textId="77777777">
        <w:trPr>
          <w:cantSplit/>
        </w:trPr>
        <w:tc>
          <w:tcPr>
            <w:tcW w:w="538" w:type="dxa"/>
          </w:tcPr>
          <w:p w14:paraId="56A1CA20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5" w:type="dxa"/>
          </w:tcPr>
          <w:p w14:paraId="17D42404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9" w:type="dxa"/>
          </w:tcPr>
          <w:p w14:paraId="407660A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obecsrby.cz</w:t>
            </w:r>
          </w:p>
        </w:tc>
      </w:tr>
      <w:tr w:rsidR="00CB7F07" w14:paraId="132FCF71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6CEB62E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284D6DB7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2C35D587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CB7F07" w14:paraId="1450DF3D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D76DED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3CC3C6FC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D90F2E9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79C51A3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DB5929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22D5601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98BCA1C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45B43491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6ED392D0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28DCB96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2D51740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1DD4EA0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6C0CF13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1C09C8D3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0C22545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042344DA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3E6A03D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CB7F07" w14:paraId="3B9CA09B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8151392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2084BB65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2CA289D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CB7F07" w14:paraId="70D51531" w14:textId="77777777">
        <w:trPr>
          <w:cantSplit/>
        </w:trPr>
        <w:tc>
          <w:tcPr>
            <w:tcW w:w="538" w:type="dxa"/>
          </w:tcPr>
          <w:p w14:paraId="1F15D98D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447C81F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CB7F07" w14:paraId="6F154E84" w14:textId="77777777">
        <w:trPr>
          <w:cantSplit/>
        </w:trPr>
        <w:tc>
          <w:tcPr>
            <w:tcW w:w="538" w:type="dxa"/>
          </w:tcPr>
          <w:p w14:paraId="399AE107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05B79680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CB7F07" w14:paraId="072F4C1D" w14:textId="77777777">
        <w:trPr>
          <w:cantSplit/>
        </w:trPr>
        <w:tc>
          <w:tcPr>
            <w:tcW w:w="538" w:type="dxa"/>
          </w:tcPr>
          <w:p w14:paraId="1F7209A1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4E819B6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CB7F07" w14:paraId="78847B09" w14:textId="77777777">
        <w:trPr>
          <w:cantSplit/>
        </w:trPr>
        <w:tc>
          <w:tcPr>
            <w:tcW w:w="538" w:type="dxa"/>
          </w:tcPr>
          <w:p w14:paraId="3C87A4B7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3AC6D274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CB7F07" w14:paraId="09CB33E7" w14:textId="77777777">
        <w:trPr>
          <w:cantSplit/>
        </w:trPr>
        <w:tc>
          <w:tcPr>
            <w:tcW w:w="538" w:type="dxa"/>
          </w:tcPr>
          <w:p w14:paraId="0D7112BE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5E8A9E9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CB7F07" w14:paraId="0B317736" w14:textId="77777777">
        <w:trPr>
          <w:cantSplit/>
        </w:trPr>
        <w:tc>
          <w:tcPr>
            <w:tcW w:w="538" w:type="dxa"/>
          </w:tcPr>
          <w:p w14:paraId="5392D9BE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43B82A09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CB7F07" w14:paraId="640F2AD3" w14:textId="77777777">
        <w:trPr>
          <w:cantSplit/>
        </w:trPr>
        <w:tc>
          <w:tcPr>
            <w:tcW w:w="538" w:type="dxa"/>
          </w:tcPr>
          <w:p w14:paraId="03B7013A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1EB6C0CD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CB7F07" w14:paraId="109F3C4F" w14:textId="77777777">
        <w:trPr>
          <w:cantSplit/>
        </w:trPr>
        <w:tc>
          <w:tcPr>
            <w:tcW w:w="538" w:type="dxa"/>
          </w:tcPr>
          <w:p w14:paraId="34EABCE4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C5D414F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CB7F07" w14:paraId="080B80AA" w14:textId="77777777">
        <w:trPr>
          <w:cantSplit/>
        </w:trPr>
        <w:tc>
          <w:tcPr>
            <w:tcW w:w="538" w:type="dxa"/>
          </w:tcPr>
          <w:p w14:paraId="47D9568D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77DA2D5F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CB7F07" w14:paraId="42FBEAFA" w14:textId="77777777">
        <w:trPr>
          <w:cantSplit/>
        </w:trPr>
        <w:tc>
          <w:tcPr>
            <w:tcW w:w="538" w:type="dxa"/>
          </w:tcPr>
          <w:p w14:paraId="3C53A3A5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6FB9B905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CB7F07" w14:paraId="5FF85B6B" w14:textId="77777777">
        <w:trPr>
          <w:cantSplit/>
        </w:trPr>
        <w:tc>
          <w:tcPr>
            <w:tcW w:w="538" w:type="dxa"/>
          </w:tcPr>
          <w:p w14:paraId="557263E4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4" w:type="dxa"/>
            <w:gridSpan w:val="2"/>
          </w:tcPr>
          <w:p w14:paraId="206F1153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55D7EF89" w14:textId="77777777" w:rsidR="00CB7F07" w:rsidRDefault="00CB7F07">
      <w:pPr>
        <w:sectPr w:rsidR="00CB7F07">
          <w:headerReference w:type="default" r:id="rId6"/>
          <w:footerReference w:type="default" r:id="rId7"/>
          <w:pgSz w:w="11906" w:h="16838"/>
          <w:pgMar w:top="566" w:right="568" w:bottom="851" w:left="566" w:header="566" w:footer="851" w:gutter="0"/>
          <w:cols w:space="708"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10A4B3F2" w14:textId="77777777">
        <w:trPr>
          <w:cantSplit/>
        </w:trPr>
        <w:tc>
          <w:tcPr>
            <w:tcW w:w="10772" w:type="dxa"/>
            <w:gridSpan w:val="4"/>
          </w:tcPr>
          <w:p w14:paraId="580D488A" w14:textId="77777777" w:rsidR="00CB7F07" w:rsidRDefault="00F50FB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CB7F07" w14:paraId="087A7471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9980E47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968789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7E6CE3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2C81BE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B7F07" w14:paraId="74CB90F5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CD1B9A3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084F2AD" w14:textId="77777777" w:rsidR="00CB7F07" w:rsidRDefault="00CB7F07">
      <w:pPr>
        <w:sectPr w:rsidR="00CB7F0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2E01C814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475EB17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C9E05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9AF59F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7 706 000,00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71B51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7 741 278,49 </w:t>
            </w:r>
          </w:p>
        </w:tc>
      </w:tr>
      <w:tr w:rsidR="00CB7F07" w14:paraId="726ED71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565650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E0CAF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D7BD1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67D5D3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493 143,59 </w:t>
            </w:r>
          </w:p>
        </w:tc>
      </w:tr>
      <w:tr w:rsidR="00CB7F07" w14:paraId="3B3CB118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13F20D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DCBA7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E95A1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E310FE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24 990,00 </w:t>
            </w:r>
          </w:p>
        </w:tc>
      </w:tr>
      <w:tr w:rsidR="00CB7F07" w14:paraId="2CB63EB2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2262AFF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05BD8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A447DE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1 767 468,00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09E873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3 197 468,00 </w:t>
            </w:r>
          </w:p>
        </w:tc>
      </w:tr>
      <w:tr w:rsidR="00CB7F07" w14:paraId="34E1A29E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668FF3D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8ACD1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EA852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11 731 468,00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E022F6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11 456 880,08 </w:t>
            </w:r>
          </w:p>
        </w:tc>
      </w:tr>
    </w:tbl>
    <w:p w14:paraId="4F28485C" w14:textId="77777777" w:rsidR="00CB7F07" w:rsidRDefault="00CB7F07">
      <w:pPr>
        <w:sectPr w:rsidR="00CB7F0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06849B12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576CDDC4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596DB803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283DC67A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4F3EDF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FE018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78DE3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B7F07" w14:paraId="6C2A4383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61393EC7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C6CF605" w14:textId="77777777" w:rsidR="00CB7F07" w:rsidRDefault="00CB7F07">
      <w:pPr>
        <w:sectPr w:rsidR="00CB7F07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CB7F07" w14:paraId="5F78A49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B26FA5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15F350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příj.fyz.osob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82EBF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A458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CF433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1 685 464,56 </w:t>
            </w:r>
          </w:p>
        </w:tc>
      </w:tr>
      <w:tr w:rsidR="00CB7F07" w14:paraId="6AB39F0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24E6BF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5902D3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fyz.osob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2416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E711CA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465A69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27 825,14 </w:t>
            </w:r>
          </w:p>
        </w:tc>
      </w:tr>
      <w:tr w:rsidR="00CB7F07" w14:paraId="6DFB1BF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7E7C82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1F62B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fyzických osob z kapitál.výnosů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DD81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BD590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A0C1E8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169 904,70 </w:t>
            </w:r>
          </w:p>
        </w:tc>
      </w:tr>
      <w:tr w:rsidR="00CB7F07" w14:paraId="452BF42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56CE28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3AD1A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48A86A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5CA65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1 972 500,00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65F9C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1 883 194,40 </w:t>
            </w:r>
          </w:p>
        </w:tc>
      </w:tr>
      <w:tr w:rsidR="00CB7F07" w14:paraId="1E1587E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43349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7467C2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616779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F7440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6FAC9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1 272 237,48 </w:t>
            </w:r>
          </w:p>
        </w:tc>
      </w:tr>
      <w:tr w:rsidR="00CB7F07" w14:paraId="32DFA11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B0B195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3D7B41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25750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078C1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1966CF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121 600,00 </w:t>
            </w:r>
          </w:p>
        </w:tc>
      </w:tr>
      <w:tr w:rsidR="00CB7F07" w14:paraId="46DEFEF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34BDC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A60AEB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1B8A4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93CF6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88A2E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1 393 837,48 </w:t>
            </w:r>
          </w:p>
        </w:tc>
      </w:tr>
      <w:tr w:rsidR="00CB7F07" w14:paraId="6274597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E9262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2694B6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C7EB94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3 722 500,00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496091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3 722 500,00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E6C73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3 277 031,88 </w:t>
            </w:r>
          </w:p>
        </w:tc>
      </w:tr>
      <w:tr w:rsidR="00CB7F07" w14:paraId="62A86BD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49A4DE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EAB7EE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30DBB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2 784 500,00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697C8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2 768 500,00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6DB35B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3 482 738,67 </w:t>
            </w:r>
          </w:p>
        </w:tc>
      </w:tr>
      <w:tr w:rsidR="00CB7F07" w14:paraId="37857333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3D416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02549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743F2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2 784 500,00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A6D51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2 768 500,00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C4AAAC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3 482 738,67 </w:t>
            </w:r>
          </w:p>
        </w:tc>
      </w:tr>
      <w:tr w:rsidR="00CB7F07" w14:paraId="7AA3A44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A1312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3E6DBB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88BB3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826FB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039CC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97A41B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2E284B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70A7EF3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8B5371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2 784 500,00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B0EA50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2 768 500,00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DEB2B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3 482 738,67 </w:t>
            </w:r>
          </w:p>
        </w:tc>
      </w:tr>
      <w:tr w:rsidR="00CB7F07" w14:paraId="00610C2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238B8C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516020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 systému shrom.....komun.odpadů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5804C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3BB4E0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3AD74A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154 016,00 </w:t>
            </w:r>
          </w:p>
        </w:tc>
      </w:tr>
      <w:tr w:rsidR="00CB7F07" w14:paraId="7C00CFA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1BF3B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96141C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25E53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FD701A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666ACD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7 775,00 </w:t>
            </w:r>
          </w:p>
        </w:tc>
      </w:tr>
      <w:tr w:rsidR="00CB7F07" w14:paraId="7D67AB4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2A171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7C407B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6A0E0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A985C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B7EE01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4 500,00 </w:t>
            </w:r>
          </w:p>
        </w:tc>
      </w:tr>
      <w:tr w:rsidR="00CB7F07" w14:paraId="7EE3918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234D7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E5F936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vstupného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A62FE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988A32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9E91BF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60FC50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53A39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B6C75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095FF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B2818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1F33B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166 291,00 </w:t>
            </w:r>
          </w:p>
        </w:tc>
      </w:tr>
      <w:tr w:rsidR="00CB7F07" w14:paraId="0FCB6F9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60582D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C78626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6387B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598AA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02A3F4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1 660,00 </w:t>
            </w:r>
          </w:p>
        </w:tc>
      </w:tr>
      <w:tr w:rsidR="00CB7F07" w14:paraId="765E469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8424E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87BAB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128BF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90773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3B70A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1 660,00 </w:t>
            </w:r>
          </w:p>
        </w:tc>
      </w:tr>
      <w:tr w:rsidR="00CB7F07" w14:paraId="176E900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9C6A2A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5A1F4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 s výj.dílčí daně z techn.her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06DEAD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D7E9A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D2B0BC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48 110,35 </w:t>
            </w:r>
          </w:p>
        </w:tc>
      </w:tr>
      <w:tr w:rsidR="00CB7F07" w14:paraId="4934AE0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799319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B114DA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Zruš.odvod z loter.a podob.her kromě z výher.hr.p.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DC853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3EF536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F5EF6F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12,95 </w:t>
            </w:r>
          </w:p>
        </w:tc>
      </w:tr>
      <w:tr w:rsidR="00CB7F07" w14:paraId="7F825A6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04DA0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62D4FC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Daně, poplatky a jiná obd.peněž.plně.v ob.haz.her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5979B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9EB90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2CCB5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48 123,30 </w:t>
            </w:r>
          </w:p>
        </w:tc>
      </w:tr>
      <w:tr w:rsidR="00CB7F07" w14:paraId="0B54F7D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6D2A397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9DABC0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76C79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77D908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71F002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216 074,30 </w:t>
            </w:r>
          </w:p>
        </w:tc>
      </w:tr>
      <w:tr w:rsidR="00CB7F07" w14:paraId="3A6FCAB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5B3A9C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884E82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DCABDC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DED86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11FC25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765 433,64 </w:t>
            </w:r>
          </w:p>
        </w:tc>
      </w:tr>
      <w:tr w:rsidR="00CB7F07" w14:paraId="216F4AE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DBFB38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E57356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A9B2A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38581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990C0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765 433,64 </w:t>
            </w:r>
          </w:p>
        </w:tc>
      </w:tr>
      <w:tr w:rsidR="00CB7F07" w14:paraId="39C7B56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59A2C8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6AB2D5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FF7CEA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0BED6C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422D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765 433,64 </w:t>
            </w:r>
          </w:p>
        </w:tc>
      </w:tr>
      <w:tr w:rsidR="00CB7F07" w14:paraId="7E3EBBB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D87DEA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0768903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E72FCB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7 722 000,00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C562DB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7 706 000,00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12547C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7 741 278,49 </w:t>
            </w:r>
          </w:p>
        </w:tc>
      </w:tr>
      <w:tr w:rsidR="00CB7F07" w14:paraId="2265BF8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7B5087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712B01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2FA740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D419B7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F6E2C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167 765,10 </w:t>
            </w:r>
          </w:p>
        </w:tc>
      </w:tr>
      <w:tr w:rsidR="00CB7F07" w14:paraId="6967243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470BD5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1B6CC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29939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50F0A2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1 821 000,00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044F6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167 765,10 </w:t>
            </w:r>
          </w:p>
        </w:tc>
      </w:tr>
      <w:tr w:rsidR="00CB7F07" w14:paraId="0C555D0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4E45CB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7C5CE6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A8CB4F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07364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6B943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213 929,00 </w:t>
            </w:r>
          </w:p>
        </w:tc>
      </w:tr>
      <w:tr w:rsidR="00CB7F07" w14:paraId="4FE4A5D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1DE44D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7038C2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ost.nemovit.věcí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E256A4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C6BB82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B859CF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66 104,00 </w:t>
            </w:r>
          </w:p>
        </w:tc>
      </w:tr>
      <w:tr w:rsidR="00CB7F07" w14:paraId="0B9A246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1BB4D2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98A8F8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pronájmu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B206A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B583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171F39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6 677,00 </w:t>
            </w:r>
          </w:p>
        </w:tc>
      </w:tr>
      <w:tr w:rsidR="00CB7F07" w14:paraId="5319A18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740AC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CEDEA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3FB6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34DB1B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A7815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286 710,00 </w:t>
            </w:r>
          </w:p>
        </w:tc>
      </w:tr>
      <w:tr w:rsidR="00CB7F07" w14:paraId="66B9DD7A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9557C8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F95FB8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DFAA1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8CD67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0BC60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703,49 </w:t>
            </w:r>
          </w:p>
        </w:tc>
      </w:tr>
      <w:tr w:rsidR="00CB7F07" w14:paraId="5423E82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3727BB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0118F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7285EE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CD983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5536C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703,49 </w:t>
            </w:r>
          </w:p>
        </w:tc>
      </w:tr>
      <w:tr w:rsidR="00CB7F07" w14:paraId="0D333497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08E1B4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6B936F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A7EF9E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45D32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5C18C6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455 178,59 </w:t>
            </w:r>
          </w:p>
        </w:tc>
      </w:tr>
      <w:tr w:rsidR="00CB7F07" w14:paraId="1E5949B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075460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E0CEEE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nekapitálové příspěky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353A9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2161DD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584AFC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37 965,00 </w:t>
            </w:r>
          </w:p>
        </w:tc>
      </w:tr>
      <w:tr w:rsidR="00CB7F07" w14:paraId="5CCD781F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26E40E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ABBEF8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6E1B8B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77D25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CD449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37 965,00 </w:t>
            </w:r>
          </w:p>
        </w:tc>
      </w:tr>
      <w:tr w:rsidR="00CB7F07" w14:paraId="37B6CEF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186359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4C2FD7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7833BC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09981A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C0F081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37 965,00 </w:t>
            </w:r>
          </w:p>
        </w:tc>
      </w:tr>
      <w:tr w:rsidR="00CB7F07" w14:paraId="5C0A3A5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B2FE8A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7FD043D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098939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86201C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2 150 000,00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2EC3DC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493 143,59 </w:t>
            </w:r>
          </w:p>
        </w:tc>
      </w:tr>
      <w:tr w:rsidR="00CB7F07" w14:paraId="7B40B9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F6C963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3CB6C7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0CB25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22E5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DBC48C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24 990,00 </w:t>
            </w:r>
          </w:p>
        </w:tc>
      </w:tr>
      <w:tr w:rsidR="00CB7F07" w14:paraId="16E0278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D179C0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DCAF4A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1827E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BF60B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EF501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24 990,00 </w:t>
            </w:r>
          </w:p>
        </w:tc>
      </w:tr>
      <w:tr w:rsidR="00CB7F07" w14:paraId="72A2FC8B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058F6C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FFF10F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73BDA0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28451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9F04C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24 990,00 </w:t>
            </w:r>
          </w:p>
        </w:tc>
      </w:tr>
      <w:tr w:rsidR="00CB7F07" w14:paraId="7C77D70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1BF4E9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335E41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57B66D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A246FC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2E168A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24 990,00 </w:t>
            </w:r>
          </w:p>
        </w:tc>
      </w:tr>
      <w:tr w:rsidR="00CB7F07" w14:paraId="08E70F2C" w14:textId="77777777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1C803E7F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EEA4EC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9 980 000,00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DDDDEF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9 964 000,00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43BEC70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8 259 412,08 </w:t>
            </w:r>
          </w:p>
        </w:tc>
      </w:tr>
      <w:tr w:rsidR="00CB7F07" w14:paraId="7245440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33DCF7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54D092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Neinv.přij.transf.z všeob.pokl.správy st.rozp.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7661AB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1B41E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7BD3FC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631 000,00 </w:t>
            </w:r>
          </w:p>
        </w:tc>
      </w:tr>
      <w:tr w:rsidR="00CB7F07" w14:paraId="77B36B3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64EE4D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BAD8CA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Neinv.přij.tra.ze SR v rámci souhrn.dot.vztahu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F8E0B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5D2B45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F5E175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106 000,00 </w:t>
            </w:r>
          </w:p>
        </w:tc>
      </w:tr>
      <w:tr w:rsidR="00CB7F07" w14:paraId="57918D3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924A5F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E00138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Ost.neinv.přij.tra.ze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F911B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52A12E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376 918,00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A248F1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376 918,00 </w:t>
            </w:r>
          </w:p>
        </w:tc>
      </w:tr>
      <w:tr w:rsidR="00CB7F07" w14:paraId="5BEB254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5E445F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5DB2C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A1760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738F72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1 113 918,00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F6E777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1 113 918,00 </w:t>
            </w:r>
          </w:p>
        </w:tc>
      </w:tr>
      <w:tr w:rsidR="00CB7F07" w14:paraId="51354DC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702862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6E0C9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8CE2F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ECEEC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F9063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</w:tr>
      <w:tr w:rsidR="00CB7F07" w14:paraId="5F3BFE4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4F6AE6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8C913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AB938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47130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B2F3B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</w:tr>
      <w:tr w:rsidR="00CB7F07" w14:paraId="1D6C8E6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B96EB5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7CF6AF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47FB1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79A93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D5E158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1 560 000,00 </w:t>
            </w:r>
          </w:p>
        </w:tc>
      </w:tr>
      <w:tr w:rsidR="00CB7F07" w14:paraId="15EAD9E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89F94E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D2138F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923E2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675EB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AA938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1 560 000,00 </w:t>
            </w:r>
          </w:p>
        </w:tc>
      </w:tr>
      <w:tr w:rsidR="00CB7F07" w14:paraId="2B84C33C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DB6DC7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B34C81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ED65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5B304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1 767 468,00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D589CD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3 197 468,00 </w:t>
            </w:r>
          </w:p>
        </w:tc>
      </w:tr>
      <w:tr w:rsidR="00CB7F07" w14:paraId="67BC8FEF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F42AF5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C4C53B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734BAD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CF1CE9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1 767 468,00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390092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3 197 468,00 </w:t>
            </w:r>
          </w:p>
        </w:tc>
      </w:tr>
      <w:tr w:rsidR="00CB7F07" w14:paraId="0C6C85E8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47EAB17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1A6324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2FE40C7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11 731 468,00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ABFD57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11 456 880,08 </w:t>
            </w:r>
          </w:p>
        </w:tc>
      </w:tr>
      <w:tr w:rsidR="00CB7F07" w14:paraId="208EB6A0" w14:textId="77777777">
        <w:trPr>
          <w:cantSplit/>
        </w:trPr>
        <w:tc>
          <w:tcPr>
            <w:tcW w:w="10772" w:type="dxa"/>
            <w:gridSpan w:val="5"/>
          </w:tcPr>
          <w:p w14:paraId="3A59C2B0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1E00E60E" w14:textId="77777777" w:rsidR="00CB7F07" w:rsidRDefault="00CB7F07">
      <w:pPr>
        <w:sectPr w:rsidR="00CB7F07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73C31E30" w14:textId="77777777">
        <w:trPr>
          <w:cantSplit/>
        </w:trPr>
        <w:tc>
          <w:tcPr>
            <w:tcW w:w="10772" w:type="dxa"/>
            <w:gridSpan w:val="4"/>
          </w:tcPr>
          <w:p w14:paraId="238656F8" w14:textId="77777777" w:rsidR="00CB7F07" w:rsidRDefault="00F50FB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CB7F07" w14:paraId="09BF291A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F6A1D30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4EE76C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B4EAC6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4396AB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B7F07" w14:paraId="44FE6599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5987648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E8C7652" w14:textId="77777777" w:rsidR="00CB7F07" w:rsidRDefault="00CB7F07">
      <w:pPr>
        <w:sectPr w:rsidR="00CB7F07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3EA81004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1DA41C8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E740E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9 977 000,00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1B0EFC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12 993 468,00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BEB58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10 255 309,39 </w:t>
            </w:r>
          </w:p>
        </w:tc>
      </w:tr>
      <w:tr w:rsidR="00CB7F07" w14:paraId="25CB428F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507B353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B4FE3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89FE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2 438 000,00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3EE3DF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2 337 468,80 </w:t>
            </w:r>
          </w:p>
        </w:tc>
      </w:tr>
      <w:tr w:rsidR="00CB7F07" w14:paraId="67C3AB3B" w14:textId="77777777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14:paraId="01C5330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436D8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CDDA0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15 431 468,00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231B39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12 592 778,19 </w:t>
            </w:r>
          </w:p>
        </w:tc>
      </w:tr>
    </w:tbl>
    <w:p w14:paraId="588CE7A6" w14:textId="77777777" w:rsidR="00CB7F07" w:rsidRDefault="00CB7F07">
      <w:pPr>
        <w:sectPr w:rsidR="00CB7F07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7A32CFB8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309FB6C1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65DD9D27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0A57BC3C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2DCFCF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2E1B8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38746F4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B7F07" w14:paraId="77ECCB2E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01E2E160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23BA377" w14:textId="77777777" w:rsidR="00CB7F07" w:rsidRDefault="00CB7F07">
      <w:pPr>
        <w:sectPr w:rsidR="00CB7F07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CB7F07" w14:paraId="398BE58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4FAF17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A0DFE8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5EB5A6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F768C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E7B417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350 730,00 </w:t>
            </w:r>
          </w:p>
        </w:tc>
      </w:tr>
      <w:tr w:rsidR="00CB7F07" w14:paraId="7B97525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F1175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A19B11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AB673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A39B1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18 780,00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781DA0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4 206,00 </w:t>
            </w:r>
          </w:p>
        </w:tc>
      </w:tr>
      <w:tr w:rsidR="00CB7F07" w14:paraId="75226131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73E5B6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452DB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F6F72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37580A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348 780,00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D5FB9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354 936,00 </w:t>
            </w:r>
          </w:p>
        </w:tc>
      </w:tr>
      <w:tr w:rsidR="00CB7F07" w14:paraId="6F9A4C4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2F7869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CF431F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F2CBC8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2492F9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457 820,00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B324D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404 172,00 </w:t>
            </w:r>
          </w:p>
        </w:tc>
      </w:tr>
      <w:tr w:rsidR="00CB7F07" w14:paraId="22FC6A53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6C8A9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80DC48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33A658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560C7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A2906F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846 111,00 </w:t>
            </w:r>
          </w:p>
        </w:tc>
      </w:tr>
      <w:tr w:rsidR="00CB7F07" w14:paraId="645A7D1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887C80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1147C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DFC511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C00CD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1 337 820,00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9B8748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1 250 283,00 </w:t>
            </w:r>
          </w:p>
        </w:tc>
      </w:tr>
      <w:tr w:rsidR="00CB7F07" w14:paraId="6688837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E7E8BD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7C87E5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přísp.na st.pol.zaměstnan.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A2CBF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D774A6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46D0C9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162 718,00 </w:t>
            </w:r>
          </w:p>
        </w:tc>
      </w:tr>
      <w:tr w:rsidR="00CB7F07" w14:paraId="07531DE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E27AC0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2FEFC1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B1A6BC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A6892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2E7F29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145 999,00 </w:t>
            </w:r>
          </w:p>
        </w:tc>
      </w:tr>
      <w:tr w:rsidR="00CB7F07" w14:paraId="7D88FB71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AAF92A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C99885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910B85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7BCA2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507F68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2 629,00 </w:t>
            </w:r>
          </w:p>
        </w:tc>
      </w:tr>
      <w:tr w:rsidR="00CB7F07" w14:paraId="03CC6A1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B2327E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EBF449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Ost.pov.poj.placené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AB7A6C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87050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6 260,00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0D8AF5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908,00 </w:t>
            </w:r>
          </w:p>
        </w:tc>
      </w:tr>
      <w:tr w:rsidR="00CB7F07" w14:paraId="3FC12FA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0FA08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8DDAD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106F3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87BBB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319 260,00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3A404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312 254,00 </w:t>
            </w:r>
          </w:p>
        </w:tc>
      </w:tr>
      <w:tr w:rsidR="00CB7F07" w14:paraId="290E04D1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14EC84D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667249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F4719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5B60CD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2 005 860,00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4165D8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1 917 473,00 </w:t>
            </w:r>
          </w:p>
        </w:tc>
      </w:tr>
      <w:tr w:rsidR="00CB7F07" w14:paraId="4B25D3EE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9DB8F6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71A501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77E859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BD82E3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F72334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1 690,00 </w:t>
            </w:r>
          </w:p>
        </w:tc>
      </w:tr>
      <w:tr w:rsidR="00CB7F07" w14:paraId="63C737A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540209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82EED2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4C3EF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7186F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F6B55C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151 201,00 </w:t>
            </w:r>
          </w:p>
        </w:tc>
      </w:tr>
      <w:tr w:rsidR="00CB7F07" w14:paraId="6F55204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CAF7CA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34EE5B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CF9AD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586 994,00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B73D92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594 564,00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65ED66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278 217,89 </w:t>
            </w:r>
          </w:p>
        </w:tc>
      </w:tr>
      <w:tr w:rsidR="00CB7F07" w14:paraId="21E3B86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C57B8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62185A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10F85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846 994,00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13DC9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854 564,00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01CB5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431 108,89 </w:t>
            </w:r>
          </w:p>
        </w:tc>
      </w:tr>
      <w:tr w:rsidR="00CB7F07" w14:paraId="12E4426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827214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34D8B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66BC81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E7F6B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0F1AF7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214 266,00 </w:t>
            </w:r>
          </w:p>
        </w:tc>
      </w:tr>
      <w:tr w:rsidR="00CB7F07" w14:paraId="04AE0D2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9D4B77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08F641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FEA2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E9E066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F679AE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38 936,60 </w:t>
            </w:r>
          </w:p>
        </w:tc>
      </w:tr>
      <w:tr w:rsidR="00CB7F07" w14:paraId="20633D4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3B28F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A08F5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A7A1C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7F5E00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9F4D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253 202,60 </w:t>
            </w:r>
          </w:p>
        </w:tc>
      </w:tr>
      <w:tr w:rsidR="00CB7F07" w14:paraId="0B38180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1A32D35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AE3795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3B1ECC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D615D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F0FC65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2 111,00 </w:t>
            </w:r>
          </w:p>
        </w:tc>
      </w:tr>
      <w:tr w:rsidR="00CB7F07" w14:paraId="63995A8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1FD742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35E69F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14FCF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83A138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70B326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16 764,24 </w:t>
            </w:r>
          </w:p>
        </w:tc>
      </w:tr>
      <w:tr w:rsidR="00CB7F07" w14:paraId="408C15F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D32E75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4E145C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13EA8F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BE555F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81FA1B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34 579,80 </w:t>
            </w:r>
          </w:p>
        </w:tc>
      </w:tr>
      <w:tr w:rsidR="00CB7F07" w14:paraId="282DA59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93383D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2854AFA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E3ABD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44B2A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68645B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71A312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A378F5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081E60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26164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4F7AF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D2DF4E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24 406,00 </w:t>
            </w:r>
          </w:p>
        </w:tc>
      </w:tr>
      <w:tr w:rsidR="00CB7F07" w14:paraId="7E176A9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2DC147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009B94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0168EE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C75C64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2 996 898,00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4D457E9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1 845 625,44 </w:t>
            </w:r>
          </w:p>
        </w:tc>
      </w:tr>
      <w:tr w:rsidR="00CB7F07" w14:paraId="2C940E7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361BC2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7B600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20F50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6484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3 097 898,00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4C563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1 923 486,48 </w:t>
            </w:r>
          </w:p>
        </w:tc>
      </w:tr>
      <w:tr w:rsidR="00CB7F07" w14:paraId="44F976B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FCA61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57C30D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86AB7A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14F5D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C28D1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4 014 110,42 </w:t>
            </w:r>
          </w:p>
        </w:tc>
      </w:tr>
      <w:tr w:rsidR="00CB7F07" w14:paraId="0B2F6B9F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14BF6E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A4C3DD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9ECF18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1FA265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49D220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100,00 </w:t>
            </w:r>
          </w:p>
        </w:tc>
      </w:tr>
      <w:tr w:rsidR="00CB7F07" w14:paraId="1E963A29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54056A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0491EB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02CD28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294B89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E7B631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1 044,00 </w:t>
            </w:r>
          </w:p>
        </w:tc>
      </w:tr>
      <w:tr w:rsidR="00CB7F07" w14:paraId="5B23353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441FC9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8390C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5537E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3 639 000,00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C4E28B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5 930 140,00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7D4D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4 015 254,42 </w:t>
            </w:r>
          </w:p>
        </w:tc>
      </w:tr>
      <w:tr w:rsidR="00CB7F07" w14:paraId="5C6C1074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0BD810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10CDC8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74731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71247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2907F2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6 438,00 </w:t>
            </w:r>
          </w:p>
        </w:tc>
      </w:tr>
      <w:tr w:rsidR="00CB7F07" w14:paraId="5C9D8E17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8C01EF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D6FAD2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51EA4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95D2C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C4EBF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6 438,00 </w:t>
            </w:r>
          </w:p>
        </w:tc>
      </w:tr>
      <w:tr w:rsidR="00CB7F07" w14:paraId="606F3A8D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360F20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930EE8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53C571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7 198 994,00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6E4D15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10 207 602,00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3409A6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6 629 490,39 </w:t>
            </w:r>
          </w:p>
        </w:tc>
      </w:tr>
      <w:tr w:rsidR="00CB7F07" w14:paraId="6F6726C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26261FB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F9BC74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Neinv.transf.občanským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639158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FAFBD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59C11E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</w:tr>
      <w:tr w:rsidR="00CB7F07" w14:paraId="46F8D2EB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348718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D38D11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Ost.neinv.transf.nezisk. a podob.organizacím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7B93E6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89C15B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76F8EF1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685BD9C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C0569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7C5C04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86F630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37C71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ADD56E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</w:tr>
      <w:tr w:rsidR="00CB7F07" w14:paraId="283C7290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6BF46F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311719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F4009E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6C9689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7BD679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</w:tr>
      <w:tr w:rsidR="00CB7F07" w14:paraId="522A392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203BC3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457F21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CEEC54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F1310B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975AAE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</w:tr>
      <w:tr w:rsidR="00CB7F07" w14:paraId="42044AF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8DF9A2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52AD11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A36AC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643C92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187CE5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</w:tr>
      <w:tr w:rsidR="00CB7F07" w14:paraId="0480705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9BC60F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0ADF990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Ost.neinv.transf.veř.rozpočtům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EFF549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18 450,00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5D595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18 450,00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C39E7D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7 600,00 </w:t>
            </w:r>
          </w:p>
        </w:tc>
      </w:tr>
      <w:tr w:rsidR="00CB7F07" w14:paraId="0CCBA3A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E625A8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36B06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191E7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B312B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46 006,00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1E22C5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29 536,00 </w:t>
            </w:r>
          </w:p>
        </w:tc>
      </w:tr>
      <w:tr w:rsidR="00CB7F07" w14:paraId="1D39C20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B52115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670F28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61410E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AD9908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1789D19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1 430 000,00 </w:t>
            </w:r>
          </w:p>
        </w:tc>
      </w:tr>
      <w:tr w:rsidR="00CB7F07" w14:paraId="2E0A3320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BD5674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54E7D56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do vlastní pokladny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F1A1C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D7802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25CD2A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</w:tr>
      <w:tr w:rsidR="00CB7F07" w14:paraId="653720B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85820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D1785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03A77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3C104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48D59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1 560 000,00 </w:t>
            </w:r>
          </w:p>
        </w:tc>
      </w:tr>
      <w:tr w:rsidR="00CB7F07" w14:paraId="5819B4A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0EEE763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6D3A6AE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2520D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C691BF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5761A59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6F3B7DB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6D33F94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DEF02B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54906D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D99566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E93980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59 997,00-</w:t>
            </w:r>
          </w:p>
        </w:tc>
      </w:tr>
      <w:tr w:rsidR="00CB7F07" w14:paraId="01C6E346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8537C8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15DDEC6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Vratky transf.poskyt.z veřejn.rozp.ústřed.úrovně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DC2708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763A75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51856C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13 804,00 </w:t>
            </w:r>
          </w:p>
        </w:tc>
      </w:tr>
      <w:tr w:rsidR="00CB7F07" w14:paraId="7314756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6099E0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9FFD2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krajům, obcím a st.fond.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629277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3DBE0A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546AAD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121 600,00 </w:t>
            </w:r>
          </w:p>
        </w:tc>
      </w:tr>
      <w:tr w:rsidR="00CB7F07" w14:paraId="0CCB683C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72E81FC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E189DD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fin.vyp.min.let mezi krajem a obcemi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16D0F8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F8E17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9EE7A0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EE3B6D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6A808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D2178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DE924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9F8D9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075F6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75 407,00 </w:t>
            </w:r>
          </w:p>
        </w:tc>
      </w:tr>
      <w:tr w:rsidR="00CB7F07" w14:paraId="6B22EE8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E9B6A3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11059F7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582EE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711 006,00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10C030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701 006,00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4DDC6D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1 664 943,00 </w:t>
            </w:r>
          </w:p>
        </w:tc>
      </w:tr>
      <w:tr w:rsidR="00CB7F07" w14:paraId="722B4168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6251CD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8CF2FE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F6D90A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9541BE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6AC0668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13 403,00 </w:t>
            </w:r>
          </w:p>
        </w:tc>
      </w:tr>
      <w:tr w:rsidR="00CB7F07" w14:paraId="40FF56F8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0791B3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16885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7A412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21A97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700F1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13 403,00 </w:t>
            </w:r>
          </w:p>
        </w:tc>
      </w:tr>
      <w:tr w:rsidR="00CB7F07" w14:paraId="375F3D4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EB846B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E7E373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B193D8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25A4A3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DF237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13 403,00 </w:t>
            </w:r>
          </w:p>
        </w:tc>
      </w:tr>
      <w:tr w:rsidR="00CB7F07" w14:paraId="62747C32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5BBEB27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3DD1921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Rezerva na krizová opatření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DE56C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BB48CC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88A734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7607EE5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CD867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CAC908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32145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4414E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E2584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1CE84AA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BF0FA6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6C2E16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D4E68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40B5A1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28C776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A6B6626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AC42F2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352746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D48E0A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9 977 000,00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FDF07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12 993 468,00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A2F0F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10 255 309,39 </w:t>
            </w:r>
          </w:p>
        </w:tc>
      </w:tr>
      <w:tr w:rsidR="00CB7F07" w14:paraId="353153ED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53AA3D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75AC0F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4C9418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7E4BF7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3D926B7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2 238 124,00 </w:t>
            </w:r>
          </w:p>
        </w:tc>
      </w:tr>
      <w:tr w:rsidR="00CB7F07" w14:paraId="318C1025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406D7E9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39D67D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8A5F49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1A5B30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2CD2E44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95 459,80 </w:t>
            </w:r>
          </w:p>
        </w:tc>
      </w:tr>
      <w:tr w:rsidR="00CB7F07" w14:paraId="512C9A1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554368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ABDBAA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AD928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DBD97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2 428 000,00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3213C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2 333 583,80 </w:t>
            </w:r>
          </w:p>
        </w:tc>
      </w:tr>
      <w:tr w:rsidR="00CB7F07" w14:paraId="080D0527" w14:textId="77777777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14:paraId="371F7EE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14:paraId="4E54400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128494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18FACE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14:paraId="0FE9667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3 885,00 </w:t>
            </w:r>
          </w:p>
        </w:tc>
      </w:tr>
      <w:tr w:rsidR="00CB7F07" w14:paraId="685083C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68B70C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7334D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4BE601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7919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CA0C8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3 885,00 </w:t>
            </w:r>
          </w:p>
        </w:tc>
      </w:tr>
      <w:tr w:rsidR="00CB7F07" w14:paraId="19FBAF78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3DCE54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C54A92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6EA78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C0ED1D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2 438 000,00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F96099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2 337 468,80 </w:t>
            </w:r>
          </w:p>
        </w:tc>
      </w:tr>
      <w:tr w:rsidR="00CB7F07" w14:paraId="63EC4EE4" w14:textId="77777777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787437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B351BC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F7692E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2EF89C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2 438 000,00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A86796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2 337 468,80 </w:t>
            </w:r>
          </w:p>
        </w:tc>
      </w:tr>
      <w:tr w:rsidR="00CB7F07" w14:paraId="269A7F3B" w14:textId="77777777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7B9B5EEF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Výdaje celkem 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295FC6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10 200 000,00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F018FF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15 431 468,00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19FD545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12 592 778,19 </w:t>
            </w:r>
          </w:p>
        </w:tc>
      </w:tr>
      <w:tr w:rsidR="00CB7F07" w14:paraId="44C0731E" w14:textId="77777777">
        <w:trPr>
          <w:cantSplit/>
        </w:trPr>
        <w:tc>
          <w:tcPr>
            <w:tcW w:w="10772" w:type="dxa"/>
            <w:gridSpan w:val="5"/>
          </w:tcPr>
          <w:p w14:paraId="100FAF30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60D25F5" w14:textId="77777777" w:rsidR="00CB7F07" w:rsidRDefault="00CB7F07">
      <w:pPr>
        <w:sectPr w:rsidR="00CB7F07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CB7F07" w14:paraId="0DD5BE44" w14:textId="77777777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6175FC9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0668563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BBF831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D1616A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3 700 000,00-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36ED45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1 135 898,11-</w:t>
            </w:r>
          </w:p>
        </w:tc>
      </w:tr>
      <w:tr w:rsidR="00CB7F07" w14:paraId="477F53EA" w14:textId="77777777">
        <w:trPr>
          <w:cantSplit/>
        </w:trPr>
        <w:tc>
          <w:tcPr>
            <w:tcW w:w="10772" w:type="dxa"/>
            <w:gridSpan w:val="6"/>
          </w:tcPr>
          <w:p w14:paraId="5BF0FF4F" w14:textId="77777777" w:rsidR="00CB7F07" w:rsidRDefault="00CB7F07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7F07" w14:paraId="26D017AE" w14:textId="77777777">
        <w:trPr>
          <w:cantSplit/>
        </w:trPr>
        <w:tc>
          <w:tcPr>
            <w:tcW w:w="10772" w:type="dxa"/>
            <w:gridSpan w:val="6"/>
          </w:tcPr>
          <w:p w14:paraId="7AC3062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CB7F07" w14:paraId="65B9B894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18293E76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014DFCF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7EDC61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7D4B1E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CB7F07" w14:paraId="72007BE5" w14:textId="77777777">
        <w:trPr>
          <w:cantSplit/>
        </w:trPr>
        <w:tc>
          <w:tcPr>
            <w:tcW w:w="10772" w:type="dxa"/>
            <w:gridSpan w:val="6"/>
            <w:tcMar>
              <w:top w:w="4" w:type="dxa"/>
              <w:bottom w:w="4" w:type="dxa"/>
            </w:tcMar>
          </w:tcPr>
          <w:p w14:paraId="20EAFD34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179DEF63" w14:textId="77777777" w:rsidR="00CB7F07" w:rsidRDefault="00CB7F07">
      <w:pPr>
        <w:sectPr w:rsidR="00CB7F07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CB7F07" w14:paraId="03188800" w14:textId="77777777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0F571B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CB7F07" w14:paraId="68DCBE1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F26078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0FC4B6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9E541B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18375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1007A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102860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472F845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765D3C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2E3CCE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krátkod.vydaných dluhopisů 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839329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5738F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31B26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95DC4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2D22DD0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F5494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51085DA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48FD2F4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0C64D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84FA4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82206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5E404A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D8515F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65A7FA0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Uhrazené splátky krátkod.přij.půjč.prostř. 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782F7D7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DFEE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598DC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7A0262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D65742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7943346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2B7FB06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krátkod. prostř.na bank.účtech(+/-)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5C9F9DE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78DCF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C1BED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3 700 000,00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0C3AA3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1 135 898,11 </w:t>
            </w:r>
          </w:p>
        </w:tc>
      </w:tr>
      <w:tr w:rsidR="00CB7F07" w14:paraId="0A6B38F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8256E76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F0B4F2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likvidity-příjmy(+)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0FE7698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BC9016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482C6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0DB5C2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240D2DA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75D5D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24" w:type="dxa"/>
              <w:bottom w:w="24" w:type="dxa"/>
            </w:tcMar>
          </w:tcPr>
          <w:p w14:paraId="19997F1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krátkod. operace řízení likvidity-výdaje(-)</w:t>
            </w:r>
          </w:p>
        </w:tc>
        <w:tc>
          <w:tcPr>
            <w:tcW w:w="539" w:type="dxa"/>
            <w:tcMar>
              <w:top w:w="24" w:type="dxa"/>
              <w:bottom w:w="24" w:type="dxa"/>
            </w:tcMar>
          </w:tcPr>
          <w:p w14:paraId="30AD2AA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49792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BA4B2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CE2CE3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448A824" w14:textId="77777777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289C4ED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F8916F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9422C6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3 700 000,00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1AADB01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1 135 898,11 </w:t>
            </w:r>
          </w:p>
        </w:tc>
      </w:tr>
    </w:tbl>
    <w:p w14:paraId="42671B62" w14:textId="77777777" w:rsidR="00CB7F07" w:rsidRDefault="00CB7F07">
      <w:pPr>
        <w:sectPr w:rsidR="00CB7F07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CB7F07" w14:paraId="72CD67E8" w14:textId="77777777">
        <w:trPr>
          <w:cantSplit/>
        </w:trPr>
        <w:tc>
          <w:tcPr>
            <w:tcW w:w="10772" w:type="dxa"/>
            <w:gridSpan w:val="5"/>
          </w:tcPr>
          <w:p w14:paraId="0892622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7F07" w14:paraId="3404F83E" w14:textId="77777777">
        <w:trPr>
          <w:cantSplit/>
        </w:trPr>
        <w:tc>
          <w:tcPr>
            <w:tcW w:w="10772" w:type="dxa"/>
            <w:gridSpan w:val="5"/>
          </w:tcPr>
          <w:p w14:paraId="4D183062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CB7F07" w14:paraId="3D6711AE" w14:textId="77777777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3DB437CB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5CD355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C845F8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D52F50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28FB03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CB7F07" w14:paraId="3C69EFEE" w14:textId="77777777">
        <w:trPr>
          <w:cantSplit/>
        </w:trPr>
        <w:tc>
          <w:tcPr>
            <w:tcW w:w="10772" w:type="dxa"/>
            <w:gridSpan w:val="5"/>
            <w:tcMar>
              <w:top w:w="-5" w:type="dxa"/>
              <w:bottom w:w="-5" w:type="dxa"/>
            </w:tcMar>
          </w:tcPr>
          <w:p w14:paraId="361E1DCC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4726489D" w14:textId="77777777" w:rsidR="00CB7F07" w:rsidRDefault="00CB7F07">
      <w:pPr>
        <w:sectPr w:rsidR="00CB7F07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CB7F07" w14:paraId="409E007E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22BC8FF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ECDEC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31 930 860,63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2AB05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1 163 273,11-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BCAB3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30 767 587,52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90219A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1 163 273,11 </w:t>
            </w:r>
          </w:p>
        </w:tc>
      </w:tr>
      <w:tr w:rsidR="00CB7F07" w14:paraId="1C4E28DE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0885B4C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75B37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73201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A30B3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F2164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D4B6687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7D829C8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BBA34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31 930 860,63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7402D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1 163 273,11-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89E758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30 767 587,52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20ECFE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1 163 273,11 </w:t>
            </w:r>
          </w:p>
        </w:tc>
      </w:tr>
      <w:tr w:rsidR="00CB7F07" w14:paraId="43325AE9" w14:textId="77777777">
        <w:trPr>
          <w:cantSplit/>
        </w:trPr>
        <w:tc>
          <w:tcPr>
            <w:tcW w:w="3447" w:type="dxa"/>
            <w:tcMar>
              <w:top w:w="24" w:type="dxa"/>
              <w:bottom w:w="24" w:type="dxa"/>
            </w:tcMar>
          </w:tcPr>
          <w:p w14:paraId="10A9222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8F4B1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9 529,00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B3FA76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27 375,00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0657F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36 904,00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26A4DA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27 375,00-</w:t>
            </w:r>
          </w:p>
        </w:tc>
      </w:tr>
      <w:tr w:rsidR="00CB7F07" w14:paraId="248FBE20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7DD6628D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97D91B0" w14:textId="77777777" w:rsidR="00CB7F07" w:rsidRDefault="00CB7F07">
      <w:pPr>
        <w:sectPr w:rsidR="00CB7F07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5341BDEB" w14:textId="77777777">
        <w:trPr>
          <w:cantSplit/>
        </w:trPr>
        <w:tc>
          <w:tcPr>
            <w:tcW w:w="10772" w:type="dxa"/>
            <w:gridSpan w:val="4"/>
          </w:tcPr>
          <w:p w14:paraId="214AF26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CB7F07" w14:paraId="4698999F" w14:textId="77777777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14:paraId="1C1FC72D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A28C4E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9172E5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695A41B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674A37CF" w14:textId="77777777" w:rsidR="00CB7F07" w:rsidRDefault="00CB7F07">
      <w:pPr>
        <w:sectPr w:rsidR="00CB7F07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CB7F07" w14:paraId="2B2B130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54BF23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98F98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A9BB6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A877F4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4BE198FD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E86930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C3E51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39546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67457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4259BD2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28B6EDD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CE1E7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7406F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03BE0A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87EB101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31D7692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EA014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3F707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FCA21C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646DC670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F59217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zůstatek  (rozdíl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64E11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1BFEB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30726F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7868B03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62629D3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3526D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20996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3A978A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BF24556" w14:textId="77777777">
        <w:trPr>
          <w:cantSplit/>
        </w:trPr>
        <w:tc>
          <w:tcPr>
            <w:tcW w:w="5278" w:type="dxa"/>
            <w:tcMar>
              <w:top w:w="24" w:type="dxa"/>
              <w:bottom w:w="24" w:type="dxa"/>
            </w:tcMar>
          </w:tcPr>
          <w:p w14:paraId="7F8FE4F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4F500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BD682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45214B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54F2080" w14:textId="77777777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14:paraId="185AFAA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79EB90C" w14:textId="77777777" w:rsidR="00CB7F07" w:rsidRDefault="00CB7F07">
      <w:pPr>
        <w:sectPr w:rsidR="00CB7F07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CB7F07" w14:paraId="3EF3F19E" w14:textId="77777777">
        <w:trPr>
          <w:cantSplit/>
        </w:trPr>
        <w:tc>
          <w:tcPr>
            <w:tcW w:w="10772" w:type="dxa"/>
            <w:gridSpan w:val="4"/>
          </w:tcPr>
          <w:p w14:paraId="1F2DE697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CB7F07" w14:paraId="5B9E3A9C" w14:textId="77777777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14:paraId="2F890E2B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14:paraId="37F1644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2A1F8A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5ACBE85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CB7F07" w14:paraId="5EC7C5B1" w14:textId="77777777">
        <w:trPr>
          <w:cantSplit/>
        </w:trPr>
        <w:tc>
          <w:tcPr>
            <w:tcW w:w="10772" w:type="dxa"/>
            <w:gridSpan w:val="4"/>
            <w:tcMar>
              <w:top w:w="4" w:type="dxa"/>
              <w:bottom w:w="4" w:type="dxa"/>
            </w:tcMar>
          </w:tcPr>
          <w:p w14:paraId="603B520E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30F7F2A4" w14:textId="77777777" w:rsidR="00CB7F07" w:rsidRDefault="00CB7F07">
      <w:pPr>
        <w:sectPr w:rsidR="00CB7F07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CB7F07" w14:paraId="10E4BBF5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3324412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CB7F07" w14:paraId="62C573B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20B555C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7D67C7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71DD7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49D7F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4F053A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9F5335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F656EE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471BB8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35214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4ABA2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4D4FCD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EB2191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EBFDCB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18303D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3815B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A604E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017736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667182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78904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944756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588FF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97BC4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A1E45C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FCD4C7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15EFCD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09D535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929EC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93 509,50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E1E2E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CB857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93 509,50 </w:t>
            </w:r>
          </w:p>
        </w:tc>
      </w:tr>
      <w:tr w:rsidR="00CB7F07" w14:paraId="4BB96E2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1FAC686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C9EC7F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6B0F6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322 250,00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03B8C4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7809AA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322 250,00 </w:t>
            </w:r>
          </w:p>
        </w:tc>
      </w:tr>
      <w:tr w:rsidR="00CB7F07" w14:paraId="49D6F35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3C4A41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CB7F07" w14:paraId="56D1E4E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4268A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CB4FDB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6775BA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12 885 715,95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03282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027180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12 885 715,95 </w:t>
            </w:r>
          </w:p>
        </w:tc>
      </w:tr>
      <w:tr w:rsidR="00CB7F07" w14:paraId="432B712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46CD9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0497CE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4AB25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1 211 183,50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A7B0E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95 459,80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3B7CB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1 306 643,30 </w:t>
            </w:r>
          </w:p>
        </w:tc>
      </w:tr>
      <w:tr w:rsidR="00CB7F07" w14:paraId="1810221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4A10A1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10CBFD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2775E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E271D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735051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3923C8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DF96A3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46C4B8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9A061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1 397 071,49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E91D0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25 111,88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0AE8D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1 422 183,37 </w:t>
            </w:r>
          </w:p>
        </w:tc>
      </w:tr>
      <w:tr w:rsidR="00CB7F07" w14:paraId="514C245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297731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DCE4C5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53B8F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ECA6C3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DC6738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B646BFC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11C07C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neodpisovaný</w:t>
            </w:r>
          </w:p>
        </w:tc>
      </w:tr>
      <w:tr w:rsidR="00CB7F07" w14:paraId="067D4A2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68F900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3C94D1C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3FACF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9 618 988,26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DB16A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35 800,96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5011B3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9 654 789,22 </w:t>
            </w:r>
          </w:p>
        </w:tc>
      </w:tr>
      <w:tr w:rsidR="00CB7F07" w14:paraId="788EF98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92466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9A2E86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B9B5B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164 681,00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7D1DA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EE7400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164 681,00 </w:t>
            </w:r>
          </w:p>
        </w:tc>
      </w:tr>
      <w:tr w:rsidR="00CB7F07" w14:paraId="22BC66D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0083685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6204AE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E58D4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69BA3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71A305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445C669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C16680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685F8A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A18C7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97857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BE8930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4C2BA994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7D9089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CB7F07" w14:paraId="4D685DB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155DFE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8C3C13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D798E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115B1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EE0494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5D9A60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7E1354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5C5331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46CF5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8 563 876,20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8CA3A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2 107 321,20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A6F2B3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10 671 197,40 </w:t>
            </w:r>
          </w:p>
        </w:tc>
      </w:tr>
      <w:tr w:rsidR="00CB7F07" w14:paraId="1392604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C384E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CCF7A3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91B04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249B7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6DE26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604273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856BAC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6808F6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dlouhod.nehmotného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0B692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CE7A4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135BF9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4252A63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860A87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F2BCE6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Uspořádací účet tech.zhodnocení dlouhod.hmotného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98F6F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48380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6994E0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4AC62EF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7BFD07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finanční majetek</w:t>
            </w:r>
          </w:p>
        </w:tc>
      </w:tr>
      <w:tr w:rsidR="00CB7F07" w14:paraId="4C9D8DD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5C233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DC0F91C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217D1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C9A87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D518D1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A35564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57EBBD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EFBA20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84B83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9D158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150220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21200F4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3CD549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7CF416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0C541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021FF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D91100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2E5C9F6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F77FA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2E9B1A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50B75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9691D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C65F45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DDE236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25B0EED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A5866E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70665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13CB5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6C7C0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29129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021079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03EBFC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51377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6 165 910,49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C9FD8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29 840,60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010762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6 195 751,09 </w:t>
            </w:r>
          </w:p>
        </w:tc>
      </w:tr>
      <w:tr w:rsidR="00CB7F07" w14:paraId="7B8E967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5E69FD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CB7F07" w14:paraId="49ED52E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2EC57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559701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2D2B3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DFE48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64ED92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86B2C1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0936348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1548D6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C2B1B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28A3E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23C5E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07FE598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87692A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FDA3F0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B005E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5DEF7A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5D0D81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5A9F52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3BC3BF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7567DD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25FFD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93 509,50-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D49C1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F74248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93 509,50-</w:t>
            </w:r>
          </w:p>
        </w:tc>
      </w:tr>
      <w:tr w:rsidR="00CB7F07" w14:paraId="2224BBB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2FD10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97217C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066C1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42 696,00-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6E209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21 506,00-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9E570C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64 202,00-</w:t>
            </w:r>
          </w:p>
        </w:tc>
      </w:tr>
      <w:tr w:rsidR="00CB7F07" w14:paraId="0ABBCA0F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643310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CB7F07" w14:paraId="602D78A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1435B11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0098F2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C61EF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4 186 161,00-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9FBCE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128 241,00-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B1FDB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4 314 402,00-</w:t>
            </w:r>
          </w:p>
        </w:tc>
      </w:tr>
      <w:tr w:rsidR="00CB7F07" w14:paraId="105504E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B79CBC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1A8ABF0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samost.hmot.movitým věcem a souborům hmot.mov.věcí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CF121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587 579,00-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F5A5B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98 806,00-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3E3418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686 385,00-</w:t>
            </w:r>
          </w:p>
        </w:tc>
      </w:tr>
      <w:tr w:rsidR="00CB7F07" w14:paraId="33404C9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8A8C763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DF5FBC7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C8E0D4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565EF4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299042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809056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4C623B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0547FB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B55D3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1 397 071,49-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C5BB8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25 111,88-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8B738C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1 422 183,37-</w:t>
            </w:r>
          </w:p>
        </w:tc>
      </w:tr>
      <w:tr w:rsidR="00CB7F07" w14:paraId="5A3DE24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2015B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2EE895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416AED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3EFDD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C9E26A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F2C1D23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31EC9B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Materiál</w:t>
            </w:r>
          </w:p>
        </w:tc>
      </w:tr>
      <w:tr w:rsidR="00CB7F07" w14:paraId="7C24D45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A66840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9E40936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42427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FBE37C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E52DE3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6690073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F27242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F161C6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4D6241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9BF3D9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8AAABD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90 000,00 </w:t>
            </w:r>
          </w:p>
        </w:tc>
      </w:tr>
      <w:tr w:rsidR="00CB7F07" w14:paraId="592029A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7293B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4C99A42E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3C443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12B59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4CD757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F5E026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1E9BF5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CB7F07" w14:paraId="58E7DD1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48F4A84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582A71A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F5733B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67CCB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C25959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64F53D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219165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77AEBC9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B4523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560,00-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DC3CE4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0BCDEED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0D5025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50345F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BF615A1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poskyt.návrat.fin.výpomocem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A8714A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0F1FB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E41793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398BAD3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6C85E28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7FD12375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54A3452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C5E82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7568337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10FBA88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E8094A8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65D3D90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B39E63F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42A64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2F2A04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7863E37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17BEEC6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A83E538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pohledáv.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FD4D2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862A76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617C16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3FABE2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B1A0B8C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2139C01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8A2D9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038C10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2A2120F9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6A08F0A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55DEC3B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24" w:type="dxa"/>
              <w:bottom w:w="24" w:type="dxa"/>
            </w:tcMar>
          </w:tcPr>
          <w:p w14:paraId="0F3C7C4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77CE3D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2FC0F7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40AB685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14:paraId="7404CC18" w14:textId="77777777" w:rsidR="00CB7F07" w:rsidRDefault="00CB7F07">
      <w:pPr>
        <w:sectPr w:rsidR="00CB7F07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CB7F07" w14:paraId="3CDCD6D8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7716B2F8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7F07" w14:paraId="2E0448B3" w14:textId="77777777">
        <w:trPr>
          <w:cantSplit/>
        </w:trPr>
        <w:tc>
          <w:tcPr>
            <w:tcW w:w="10772" w:type="dxa"/>
            <w:gridSpan w:val="5"/>
          </w:tcPr>
          <w:p w14:paraId="7F2AF4F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CB7F07" w14:paraId="18773AAE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7565D1DE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14:paraId="5E311F7E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D9209B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68B0B9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14:paraId="1F4796F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112DA7C" w14:textId="77777777" w:rsidR="00CB7F07" w:rsidRDefault="00CB7F07">
      <w:pPr>
        <w:sectPr w:rsidR="00CB7F07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CB7F07" w14:paraId="241B3524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3B54A68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39848C7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0C7BE8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2FA37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642615B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523 550,00 </w:t>
            </w:r>
          </w:p>
        </w:tc>
      </w:tr>
      <w:tr w:rsidR="00CB7F07" w14:paraId="15584FF5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2D279FF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1F9F164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25CE0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5D932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EE3D46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1 560 000,00 </w:t>
            </w:r>
          </w:p>
        </w:tc>
      </w:tr>
      <w:tr w:rsidR="00CB7F07" w14:paraId="0DB9898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80029F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3957D3C2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63954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6218B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A5BC5A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1 300,00 </w:t>
            </w:r>
          </w:p>
        </w:tc>
      </w:tr>
      <w:tr w:rsidR="00CB7F07" w14:paraId="0CD7DFB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1DDEA4B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59720873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BB0F6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49A96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11F55C0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20 636,00 </w:t>
            </w:r>
          </w:p>
        </w:tc>
      </w:tr>
      <w:tr w:rsidR="00CB7F07" w14:paraId="57551B47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50AF5124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70C8B91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72114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0DD44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18 450,00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4B9612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7 600,00 </w:t>
            </w:r>
          </w:p>
        </w:tc>
      </w:tr>
      <w:tr w:rsidR="00CB7F07" w14:paraId="404395FE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7045180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7BB78C1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87350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0A87E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130 000,00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380C05B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1 430 000,00 </w:t>
            </w:r>
          </w:p>
        </w:tc>
      </w:tr>
      <w:tr w:rsidR="00CB7F07" w14:paraId="686AB4D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BDE15AD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5366</w:t>
            </w:r>
          </w:p>
        </w:tc>
        <w:tc>
          <w:tcPr>
            <w:tcW w:w="4632" w:type="dxa"/>
            <w:tcMar>
              <w:top w:w="24" w:type="dxa"/>
              <w:bottom w:w="24" w:type="dxa"/>
            </w:tcMar>
          </w:tcPr>
          <w:p w14:paraId="11F276FA" w14:textId="77777777" w:rsidR="00CB7F07" w:rsidRDefault="00F50FB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z finančního vypořádání minulých let mezi krajem a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DCB024E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2427A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14 000,00 </w:t>
            </w:r>
          </w:p>
        </w:tc>
        <w:tc>
          <w:tcPr>
            <w:tcW w:w="1832" w:type="dxa"/>
            <w:tcMar>
              <w:top w:w="24" w:type="dxa"/>
              <w:bottom w:w="24" w:type="dxa"/>
            </w:tcMar>
          </w:tcPr>
          <w:p w14:paraId="5611154B" w14:textId="77777777" w:rsidR="00CB7F07" w:rsidRDefault="00CB7F0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CB7F07" w14:paraId="5C1D8AD9" w14:textId="77777777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14:paraId="60A95B39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74648B4F" w14:textId="77777777" w:rsidR="00CB7F07" w:rsidRDefault="00CB7F07">
      <w:pPr>
        <w:sectPr w:rsidR="00CB7F07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CB7F07" w14:paraId="731F4C64" w14:textId="77777777">
        <w:trPr>
          <w:cantSplit/>
        </w:trPr>
        <w:tc>
          <w:tcPr>
            <w:tcW w:w="10772" w:type="dxa"/>
            <w:gridSpan w:val="7"/>
          </w:tcPr>
          <w:p w14:paraId="504145C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CB7F07" w14:paraId="0EC71470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12C29BC1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4EDE05AB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14:paraId="368C40B2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D9AC2C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752E5B0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E65F6A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14:paraId="78B33A0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CB7F07" w14:paraId="5782C310" w14:textId="77777777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14:paraId="0667CF27" w14:textId="77777777" w:rsidR="00CB7F07" w:rsidRDefault="00CB7F0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4E8229FC" w14:textId="77777777" w:rsidR="00CB7F07" w:rsidRDefault="00CB7F07">
      <w:pPr>
        <w:sectPr w:rsidR="00CB7F07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CB7F07" w14:paraId="000CC6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9174F9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14158C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2F7F940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21EB1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193 618,00 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45695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E7E69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193 618,00 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E86AFA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B7F07" w14:paraId="385768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51F3EE7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BCE4B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B9FC5FF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7BBD2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13474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193 618,00 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A2095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064C4DF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193 618,00 </w:t>
            </w:r>
          </w:p>
        </w:tc>
      </w:tr>
      <w:tr w:rsidR="00CB7F07" w14:paraId="2539869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482F1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29014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42F073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Přísp. na obnovu, zajištění a vých. porostů, dle B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B0F51F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193 618,00 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C8DAB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193 618,00 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7C1BE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193 618,00 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546B92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193 618,00 </w:t>
            </w:r>
          </w:p>
        </w:tc>
      </w:tr>
      <w:tr w:rsidR="00CB7F07" w14:paraId="450976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EC8FD8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0570E2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6C719AE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neinv.přijaté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30F97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DDED4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E430A8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183 300,00 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3D2B6689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B7F07" w14:paraId="3B94A7E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72258CD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BB579C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C0CAD51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61CBD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D6325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567D7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817FEB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183 300,00 </w:t>
            </w:r>
          </w:p>
        </w:tc>
      </w:tr>
      <w:tr w:rsidR="00CB7F07" w14:paraId="5B1BB014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0FAEDF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29030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587DF6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kurovec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92D8A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183 300,00 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48F1F4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183 300,00 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1B04DC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183 300,00 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3A564D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183 300,00 </w:t>
            </w:r>
          </w:p>
        </w:tc>
      </w:tr>
      <w:tr w:rsidR="00CB7F07" w14:paraId="11727A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3EE3C7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98024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7B5347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DA9A327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FE4C9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70BDA1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BB01B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2D3CD2D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B7F07" w14:paraId="2C913DEE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FCB764D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98024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B8651FE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financni prispevek dle zak. c. 159/2020 Sb.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047E6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671018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53FA3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600 000,00 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8B32B4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CB7F07" w14:paraId="16E0FEF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B01B132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F7ADE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AD7F9A5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transf.z všeob.pokl.správy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A9110B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3B649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8FF25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44FDD1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CB7F07" w14:paraId="6A74C5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A21422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EB445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00AA0F09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70F73C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D8A8C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780,00 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0CEB9D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5BC0E14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774,00 </w:t>
            </w:r>
          </w:p>
        </w:tc>
      </w:tr>
      <w:tr w:rsidR="00CB7F07" w14:paraId="6CC33B9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D3035F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6352089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1F2E1D7C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2DDF3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D9DBA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16 820,00 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CDAF1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AC25853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16 817,00 </w:t>
            </w:r>
          </w:p>
        </w:tc>
      </w:tr>
      <w:tr w:rsidR="00CB7F07" w14:paraId="2C10088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D329F1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FCBAA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35923433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povinné pojistné placené zaměstnavatelem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E9489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92AE4F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35E44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1083D1B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262,00 </w:t>
            </w:r>
          </w:p>
        </w:tc>
      </w:tr>
      <w:tr w:rsidR="00CB7F07" w14:paraId="2EE5AC2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E232636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57DCE4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665FE3A4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j.n.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7AD06F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F0D2ED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8D8937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79EB72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7 570,60 </w:t>
            </w:r>
          </w:p>
        </w:tc>
      </w:tr>
      <w:tr w:rsidR="00CB7F07" w14:paraId="3447E8F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C0A7BEF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9414DE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95654BC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FD849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D47BF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4 430,00 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A43D72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54D61747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CB7F07" w14:paraId="0D031C5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5C13455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0016A3C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715552F7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5CBF6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2774A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AB351B0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6C517BB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100,00 </w:t>
            </w:r>
          </w:p>
        </w:tc>
      </w:tr>
      <w:tr w:rsidR="00CB7F07" w14:paraId="5C2F536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B629310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B0B0C5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14" w:type="dxa"/>
              <w:bottom w:w="14" w:type="dxa"/>
            </w:tcMar>
          </w:tcPr>
          <w:p w14:paraId="587A34E1" w14:textId="77777777" w:rsidR="00CB7F07" w:rsidRDefault="00F50FB5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4B883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B6403C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CB20DA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14" w:type="dxa"/>
              <w:bottom w:w="14" w:type="dxa"/>
            </w:tcMar>
          </w:tcPr>
          <w:p w14:paraId="48B829FB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1 044,00 </w:t>
            </w:r>
          </w:p>
        </w:tc>
      </w:tr>
      <w:tr w:rsidR="00CB7F07" w14:paraId="4B7A35F2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E9F92BA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CCAA2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-zastupitelstvo kraje a Senát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8A8B066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A841A3E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8EF6031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31 000,00 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249FCF5" w14:textId="77777777" w:rsidR="00CB7F07" w:rsidRDefault="00F50FB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26 567,60 </w:t>
            </w:r>
          </w:p>
        </w:tc>
      </w:tr>
    </w:tbl>
    <w:p w14:paraId="2A7450D1" w14:textId="77777777" w:rsidR="00CB7F07" w:rsidRDefault="00CB7F07">
      <w:pPr>
        <w:sectPr w:rsidR="00CB7F07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CB7F07" w14:paraId="6CFD7FBE" w14:textId="77777777">
        <w:trPr>
          <w:cantSplit/>
        </w:trPr>
        <w:tc>
          <w:tcPr>
            <w:tcW w:w="10772" w:type="dxa"/>
            <w:gridSpan w:val="3"/>
          </w:tcPr>
          <w:p w14:paraId="4B4D3BD7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1B38D6C9" w14:textId="77777777">
        <w:trPr>
          <w:cantSplit/>
        </w:trPr>
        <w:tc>
          <w:tcPr>
            <w:tcW w:w="10772" w:type="dxa"/>
            <w:gridSpan w:val="3"/>
          </w:tcPr>
          <w:p w14:paraId="541A97A7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CB7F07" w14:paraId="53EB5025" w14:textId="77777777">
        <w:trPr>
          <w:cantSplit/>
        </w:trPr>
        <w:tc>
          <w:tcPr>
            <w:tcW w:w="10772" w:type="dxa"/>
            <w:gridSpan w:val="3"/>
          </w:tcPr>
          <w:p w14:paraId="6E948CD2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7B0BCC03" w14:textId="77777777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14:paraId="056E7F06" w14:textId="77777777" w:rsidR="00CB7F07" w:rsidRDefault="00F50FB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CB7F07" w14:paraId="740E8070" w14:textId="77777777">
        <w:trPr>
          <w:cantSplit/>
        </w:trPr>
        <w:tc>
          <w:tcPr>
            <w:tcW w:w="10772" w:type="dxa"/>
            <w:gridSpan w:val="3"/>
          </w:tcPr>
          <w:p w14:paraId="0E9E9032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3E3CC8A" w14:textId="77777777">
        <w:trPr>
          <w:cantSplit/>
        </w:trPr>
        <w:tc>
          <w:tcPr>
            <w:tcW w:w="10772" w:type="dxa"/>
            <w:gridSpan w:val="3"/>
          </w:tcPr>
          <w:p w14:paraId="6B62445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CB7F07" w14:paraId="0F575F57" w14:textId="77777777">
        <w:trPr>
          <w:cantSplit/>
        </w:trPr>
        <w:tc>
          <w:tcPr>
            <w:tcW w:w="10772" w:type="dxa"/>
            <w:gridSpan w:val="3"/>
          </w:tcPr>
          <w:p w14:paraId="452AA060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408EDBB" w14:textId="77777777">
        <w:trPr>
          <w:cantSplit/>
        </w:trPr>
        <w:tc>
          <w:tcPr>
            <w:tcW w:w="10772" w:type="dxa"/>
            <w:gridSpan w:val="3"/>
          </w:tcPr>
          <w:p w14:paraId="25F145A1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4F521304" w14:textId="77777777">
        <w:trPr>
          <w:cantSplit/>
        </w:trPr>
        <w:tc>
          <w:tcPr>
            <w:tcW w:w="10772" w:type="dxa"/>
            <w:gridSpan w:val="3"/>
          </w:tcPr>
          <w:p w14:paraId="5594FA45" w14:textId="77777777" w:rsidR="00CB7F07" w:rsidRDefault="00F50FB5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CB7F07" w14:paraId="79990B85" w14:textId="77777777">
        <w:trPr>
          <w:cantSplit/>
        </w:trPr>
        <w:tc>
          <w:tcPr>
            <w:tcW w:w="10772" w:type="dxa"/>
            <w:gridSpan w:val="3"/>
          </w:tcPr>
          <w:p w14:paraId="1AB05427" w14:textId="780DFCA5" w:rsidR="00CB7F07" w:rsidRDefault="00792EF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Zveřejněno na úřední a elektronické desce Obce Srby dne:</w:t>
            </w:r>
            <w:r w:rsidR="00264379">
              <w:rPr>
                <w:rFonts w:ascii="Arial" w:hAnsi="Arial"/>
                <w:sz w:val="18"/>
              </w:rPr>
              <w:t xml:space="preserve"> 27.5.2021</w:t>
            </w:r>
          </w:p>
        </w:tc>
      </w:tr>
      <w:tr w:rsidR="00CB7F07" w14:paraId="0388E684" w14:textId="77777777">
        <w:trPr>
          <w:cantSplit/>
        </w:trPr>
        <w:tc>
          <w:tcPr>
            <w:tcW w:w="10772" w:type="dxa"/>
            <w:gridSpan w:val="3"/>
          </w:tcPr>
          <w:p w14:paraId="7F5BE5B9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C707BDF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3600169E" w14:textId="4F80D318" w:rsidR="00CB7F07" w:rsidRPr="00792EFD" w:rsidRDefault="00792EFD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Sejmuto z úřední a elektronické desky Obce Srby dne: </w:t>
            </w:r>
            <w:r w:rsidR="00264379">
              <w:rPr>
                <w:rFonts w:ascii="Arial" w:hAnsi="Arial"/>
                <w:iCs/>
                <w:sz w:val="18"/>
                <w:szCs w:val="18"/>
              </w:rPr>
              <w:t>30.6.2022</w:t>
            </w:r>
          </w:p>
        </w:tc>
      </w:tr>
      <w:tr w:rsidR="00CB7F07" w14:paraId="1DAC7E70" w14:textId="77777777">
        <w:trPr>
          <w:cantSplit/>
        </w:trPr>
        <w:tc>
          <w:tcPr>
            <w:tcW w:w="10772" w:type="dxa"/>
            <w:gridSpan w:val="3"/>
          </w:tcPr>
          <w:p w14:paraId="424CF6FF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7F63775F" w14:textId="77777777">
        <w:trPr>
          <w:cantSplit/>
        </w:trPr>
        <w:tc>
          <w:tcPr>
            <w:tcW w:w="10772" w:type="dxa"/>
            <w:gridSpan w:val="3"/>
          </w:tcPr>
          <w:p w14:paraId="7D7B5471" w14:textId="31FD4D35" w:rsidR="00CB7F07" w:rsidRPr="00792EFD" w:rsidRDefault="00792EFD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 w:rsidRPr="00792EFD">
              <w:rPr>
                <w:rFonts w:ascii="Arial" w:hAnsi="Arial"/>
                <w:iCs/>
                <w:sz w:val="18"/>
                <w:szCs w:val="18"/>
              </w:rPr>
              <w:t>Schváleno na veřejném zasedání Zastupitelstva obce Srby dne:</w:t>
            </w:r>
            <w:r w:rsidR="00264379">
              <w:rPr>
                <w:rFonts w:ascii="Arial" w:hAnsi="Arial"/>
                <w:iCs/>
                <w:sz w:val="18"/>
                <w:szCs w:val="18"/>
              </w:rPr>
              <w:t xml:space="preserve"> 26.5.2021</w:t>
            </w:r>
          </w:p>
        </w:tc>
      </w:tr>
      <w:tr w:rsidR="00CB7F07" w14:paraId="3AA687B6" w14:textId="77777777">
        <w:trPr>
          <w:cantSplit/>
        </w:trPr>
        <w:tc>
          <w:tcPr>
            <w:tcW w:w="10772" w:type="dxa"/>
            <w:gridSpan w:val="3"/>
          </w:tcPr>
          <w:p w14:paraId="25E76F53" w14:textId="145CC342" w:rsidR="00CB7F07" w:rsidRPr="00792EFD" w:rsidRDefault="00792EFD">
            <w:pPr>
              <w:spacing w:after="0" w:line="240" w:lineRule="auto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 xml:space="preserve">Pod č. j. </w:t>
            </w:r>
            <w:r w:rsidR="00264379">
              <w:rPr>
                <w:rFonts w:ascii="Arial" w:hAnsi="Arial"/>
                <w:iCs/>
                <w:sz w:val="18"/>
                <w:szCs w:val="18"/>
              </w:rPr>
              <w:t>II/</w:t>
            </w:r>
            <w:r w:rsidR="00C52BD0">
              <w:rPr>
                <w:rFonts w:ascii="Arial" w:hAnsi="Arial"/>
                <w:iCs/>
                <w:sz w:val="18"/>
                <w:szCs w:val="18"/>
              </w:rPr>
              <w:t>6.</w:t>
            </w:r>
          </w:p>
        </w:tc>
      </w:tr>
      <w:tr w:rsidR="00CB7F07" w14:paraId="25F1DD5B" w14:textId="77777777">
        <w:trPr>
          <w:cantSplit/>
        </w:trPr>
        <w:tc>
          <w:tcPr>
            <w:tcW w:w="10772" w:type="dxa"/>
            <w:gridSpan w:val="3"/>
          </w:tcPr>
          <w:p w14:paraId="21B132AD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1FD5BF46" w14:textId="77777777">
        <w:trPr>
          <w:cantSplit/>
        </w:trPr>
        <w:tc>
          <w:tcPr>
            <w:tcW w:w="10772" w:type="dxa"/>
            <w:gridSpan w:val="3"/>
          </w:tcPr>
          <w:p w14:paraId="4AC5C2FA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2979130" w14:textId="77777777">
        <w:trPr>
          <w:cantSplit/>
        </w:trPr>
        <w:tc>
          <w:tcPr>
            <w:tcW w:w="10772" w:type="dxa"/>
            <w:gridSpan w:val="3"/>
          </w:tcPr>
          <w:p w14:paraId="66179AB9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488E196" w14:textId="77777777">
        <w:trPr>
          <w:cantSplit/>
        </w:trPr>
        <w:tc>
          <w:tcPr>
            <w:tcW w:w="10772" w:type="dxa"/>
            <w:gridSpan w:val="3"/>
          </w:tcPr>
          <w:p w14:paraId="7BA99A14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5DDAEB24" w14:textId="77777777">
        <w:trPr>
          <w:cantSplit/>
        </w:trPr>
        <w:tc>
          <w:tcPr>
            <w:tcW w:w="10772" w:type="dxa"/>
            <w:gridSpan w:val="3"/>
          </w:tcPr>
          <w:p w14:paraId="0242F5C3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4E62C6A5" w14:textId="77777777">
        <w:trPr>
          <w:cantSplit/>
        </w:trPr>
        <w:tc>
          <w:tcPr>
            <w:tcW w:w="10772" w:type="dxa"/>
            <w:gridSpan w:val="3"/>
          </w:tcPr>
          <w:p w14:paraId="327BB1DA" w14:textId="77777777" w:rsidR="00CB7F07" w:rsidRDefault="00CB7F0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CB7F07" w14:paraId="3E643B8F" w14:textId="77777777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14:paraId="3E6B8899" w14:textId="77777777" w:rsidR="00CB7F07" w:rsidRDefault="00CB7F07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CB7F07" w14:paraId="0FA386F6" w14:textId="77777777">
        <w:trPr>
          <w:cantSplit/>
        </w:trPr>
        <w:tc>
          <w:tcPr>
            <w:tcW w:w="10772" w:type="dxa"/>
            <w:gridSpan w:val="3"/>
          </w:tcPr>
          <w:p w14:paraId="264DBEF5" w14:textId="77777777" w:rsidR="00CB7F07" w:rsidRDefault="00CB7F07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CB7F07" w14:paraId="2B0D82D6" w14:textId="77777777">
        <w:trPr>
          <w:cantSplit/>
        </w:trPr>
        <w:tc>
          <w:tcPr>
            <w:tcW w:w="3016" w:type="dxa"/>
            <w:gridSpan w:val="2"/>
          </w:tcPr>
          <w:p w14:paraId="0F7D4990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47BC3A5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2E652299" w14:textId="77777777">
        <w:trPr>
          <w:cantSplit/>
        </w:trPr>
        <w:tc>
          <w:tcPr>
            <w:tcW w:w="3016" w:type="dxa"/>
            <w:gridSpan w:val="2"/>
          </w:tcPr>
          <w:p w14:paraId="406102D1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64B5D2CE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75D1E76E" w14:textId="77777777">
        <w:trPr>
          <w:cantSplit/>
        </w:trPr>
        <w:tc>
          <w:tcPr>
            <w:tcW w:w="3016" w:type="dxa"/>
            <w:gridSpan w:val="2"/>
          </w:tcPr>
          <w:p w14:paraId="78ED016C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375C9521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5997ACE2" w14:textId="77777777">
        <w:trPr>
          <w:cantSplit/>
        </w:trPr>
        <w:tc>
          <w:tcPr>
            <w:tcW w:w="3016" w:type="dxa"/>
            <w:gridSpan w:val="2"/>
          </w:tcPr>
          <w:p w14:paraId="10A85C01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14:paraId="25DE3B5A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274F0C91" w14:textId="77777777">
        <w:trPr>
          <w:cantSplit/>
        </w:trPr>
        <w:tc>
          <w:tcPr>
            <w:tcW w:w="3016" w:type="dxa"/>
            <w:gridSpan w:val="2"/>
          </w:tcPr>
          <w:p w14:paraId="2AD034FE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08DB46A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44A0749E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1EA1EA26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49674419" w14:textId="77777777">
        <w:trPr>
          <w:cantSplit/>
        </w:trPr>
        <w:tc>
          <w:tcPr>
            <w:tcW w:w="3016" w:type="dxa"/>
            <w:gridSpan w:val="2"/>
          </w:tcPr>
          <w:p w14:paraId="5AA6AFCF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6" w:type="dxa"/>
          </w:tcPr>
          <w:p w14:paraId="47B36CF1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Dana Kaiserová</w:t>
            </w:r>
          </w:p>
        </w:tc>
      </w:tr>
      <w:tr w:rsidR="00CB7F07" w14:paraId="57DE1AA0" w14:textId="77777777">
        <w:trPr>
          <w:cantSplit/>
        </w:trPr>
        <w:tc>
          <w:tcPr>
            <w:tcW w:w="538" w:type="dxa"/>
          </w:tcPr>
          <w:p w14:paraId="19AC582A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03BEF803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3D39C5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4AAFAF74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7EB040B7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0CC8EA86" w14:textId="77777777">
        <w:trPr>
          <w:cantSplit/>
        </w:trPr>
        <w:tc>
          <w:tcPr>
            <w:tcW w:w="3016" w:type="dxa"/>
            <w:gridSpan w:val="2"/>
          </w:tcPr>
          <w:p w14:paraId="50EAE276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6" w:type="dxa"/>
          </w:tcPr>
          <w:p w14:paraId="5DFEA33B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Dana Kaiserová</w:t>
            </w:r>
          </w:p>
        </w:tc>
      </w:tr>
      <w:tr w:rsidR="00CB7F07" w14:paraId="686756EA" w14:textId="77777777">
        <w:trPr>
          <w:cantSplit/>
        </w:trPr>
        <w:tc>
          <w:tcPr>
            <w:tcW w:w="538" w:type="dxa"/>
          </w:tcPr>
          <w:p w14:paraId="12D9D33A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4989028E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33DB0D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B7F07" w14:paraId="08F71BB8" w14:textId="77777777">
        <w:trPr>
          <w:cantSplit/>
        </w:trPr>
        <w:tc>
          <w:tcPr>
            <w:tcW w:w="10772" w:type="dxa"/>
            <w:gridSpan w:val="3"/>
            <w:tcMar>
              <w:top w:w="-5" w:type="dxa"/>
              <w:bottom w:w="-5" w:type="dxa"/>
            </w:tcMar>
          </w:tcPr>
          <w:p w14:paraId="5F7E3D00" w14:textId="77777777" w:rsidR="00CB7F07" w:rsidRDefault="00CB7F0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B7F07" w14:paraId="2F65451F" w14:textId="77777777">
        <w:trPr>
          <w:cantSplit/>
        </w:trPr>
        <w:tc>
          <w:tcPr>
            <w:tcW w:w="3016" w:type="dxa"/>
            <w:gridSpan w:val="2"/>
          </w:tcPr>
          <w:p w14:paraId="0AEF18D8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6" w:type="dxa"/>
          </w:tcPr>
          <w:p w14:paraId="1198D663" w14:textId="77777777" w:rsidR="00CB7F07" w:rsidRDefault="00F50FB5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Jiří Šimek</w:t>
            </w:r>
          </w:p>
        </w:tc>
      </w:tr>
      <w:tr w:rsidR="00CB7F07" w14:paraId="02E80498" w14:textId="77777777">
        <w:trPr>
          <w:cantSplit/>
        </w:trPr>
        <w:tc>
          <w:tcPr>
            <w:tcW w:w="538" w:type="dxa"/>
          </w:tcPr>
          <w:p w14:paraId="5B196FBB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8" w:type="dxa"/>
          </w:tcPr>
          <w:p w14:paraId="79E03EFC" w14:textId="77777777" w:rsidR="00CB7F07" w:rsidRDefault="00F50FB5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DD3286" w14:textId="77777777" w:rsidR="00CB7F07" w:rsidRDefault="00CB7F0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1A04DA64" w14:textId="77777777" w:rsidR="00F50FB5" w:rsidRDefault="00F50FB5"/>
    <w:sectPr w:rsidR="00F50FB5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EB82" w14:textId="77777777" w:rsidR="00B655D3" w:rsidRDefault="00B655D3">
      <w:pPr>
        <w:spacing w:after="0" w:line="240" w:lineRule="auto"/>
      </w:pPr>
      <w:r>
        <w:separator/>
      </w:r>
    </w:p>
  </w:endnote>
  <w:endnote w:type="continuationSeparator" w:id="0">
    <w:p w14:paraId="5201D36F" w14:textId="77777777" w:rsidR="00B655D3" w:rsidRDefault="00B6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6C4DA4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46D78E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2EFE92F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5BFED48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D3F3DD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4BF62D4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C21D9A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F1B0F2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4B53A9F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019DD83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063C165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91C1AC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2FF5466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25AC99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586A16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E9CEEE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535DEF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747B6A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8A34BC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6D80778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E07544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5F11D8B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21F4B4F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665297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4AA0AF0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809CA4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188D064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C28E95B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875EAAC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261AEA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5EFD28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1466DD2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2164C73C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107C031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F12E4EA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B19FD2F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4F8F9212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A40B5E9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A4282ED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038C591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D055B5C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A60C228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1228F7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3BA678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603E62DC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AE28CBF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12FCE7B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53E52D8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15265234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735C729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6DBA993E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712F7D6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480681A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AB6206B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EA0D79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AF39B7D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6556399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502BE95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0AE984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7EC561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230B06CB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533B3FCA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BE0D39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4D07B613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97B23D6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693A705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888AFC5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E8ED4DA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5E3537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3999484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580E2FC3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F11C70E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110F06B1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924BA61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303362F8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27D4F7CE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45A829B5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6372C97A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6E706247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1266023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622CEC59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9202B6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74AEF930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7AC50DCA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CB7F07" w14:paraId="0DB9888F" w14:textId="77777777">
      <w:trPr>
        <w:cantSplit/>
      </w:trPr>
      <w:tc>
        <w:tcPr>
          <w:tcW w:w="10772" w:type="dxa"/>
          <w:tcBorders>
            <w:top w:val="single" w:sz="0" w:space="0" w:color="auto"/>
          </w:tcBorders>
        </w:tcPr>
        <w:p w14:paraId="32F21FC5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12.03.2021 10h21m 1s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53E4" w14:textId="77777777" w:rsidR="00B655D3" w:rsidRDefault="00B655D3">
      <w:pPr>
        <w:spacing w:after="0" w:line="240" w:lineRule="auto"/>
      </w:pPr>
      <w:r>
        <w:separator/>
      </w:r>
    </w:p>
  </w:footnote>
  <w:footnote w:type="continuationSeparator" w:id="0">
    <w:p w14:paraId="4DE29258" w14:textId="77777777" w:rsidR="00B655D3" w:rsidRDefault="00B6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2154"/>
      <w:gridCol w:w="1293"/>
      <w:gridCol w:w="1723"/>
      <w:gridCol w:w="1293"/>
      <w:gridCol w:w="2154"/>
      <w:gridCol w:w="1078"/>
    </w:tblGrid>
    <w:tr w:rsidR="00CB7F07" w14:paraId="02DF98D9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4E1E1C8D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743A31D9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7974FDC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6A8E7B8C" w14:textId="77777777">
      <w:trPr>
        <w:cantSplit/>
      </w:trPr>
      <w:tc>
        <w:tcPr>
          <w:tcW w:w="10772" w:type="dxa"/>
          <w:gridSpan w:val="7"/>
        </w:tcPr>
        <w:p w14:paraId="56F75BED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B7F07" w14:paraId="037AE9B7" w14:textId="77777777">
      <w:trPr>
        <w:cantSplit/>
      </w:trPr>
      <w:tc>
        <w:tcPr>
          <w:tcW w:w="1077" w:type="dxa"/>
        </w:tcPr>
        <w:p w14:paraId="7726A2A4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203A664A" w14:textId="77777777" w:rsidR="00CB7F07" w:rsidRDefault="00F50FB5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Srby </w:t>
          </w:r>
        </w:p>
      </w:tc>
      <w:tc>
        <w:tcPr>
          <w:tcW w:w="1078" w:type="dxa"/>
        </w:tcPr>
        <w:p w14:paraId="7B72F055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B7F07" w14:paraId="6E8614A4" w14:textId="77777777">
      <w:trPr>
        <w:cantSplit/>
      </w:trPr>
      <w:tc>
        <w:tcPr>
          <w:tcW w:w="4524" w:type="dxa"/>
          <w:gridSpan w:val="3"/>
        </w:tcPr>
        <w:p w14:paraId="1D64B646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14:paraId="3BB15606" w14:textId="77777777" w:rsidR="00CB7F07" w:rsidRDefault="00CB7F07"/>
      </w:tc>
      <w:tc>
        <w:tcPr>
          <w:tcW w:w="4525" w:type="dxa"/>
          <w:gridSpan w:val="3"/>
        </w:tcPr>
        <w:p w14:paraId="1D3DFFAB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B7F07" w14:paraId="09C1F578" w14:textId="77777777">
      <w:trPr>
        <w:cantSplit/>
      </w:trPr>
      <w:tc>
        <w:tcPr>
          <w:tcW w:w="1077" w:type="dxa"/>
        </w:tcPr>
        <w:p w14:paraId="28D2C965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3984FE3C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3E1A15C5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B7F07" w14:paraId="5F28879A" w14:textId="77777777">
      <w:trPr>
        <w:cantSplit/>
      </w:trPr>
      <w:tc>
        <w:tcPr>
          <w:tcW w:w="1077" w:type="dxa"/>
        </w:tcPr>
        <w:p w14:paraId="70F2BA55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2AE3427F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6B7AC01A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B7F07" w14:paraId="67909AA8" w14:textId="77777777">
      <w:trPr>
        <w:cantSplit/>
      </w:trPr>
      <w:tc>
        <w:tcPr>
          <w:tcW w:w="1077" w:type="dxa"/>
        </w:tcPr>
        <w:p w14:paraId="30E6F6FD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279E0BCC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75375A50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CB7F07" w14:paraId="2FB066BE" w14:textId="77777777">
      <w:trPr>
        <w:cantSplit/>
      </w:trPr>
      <w:tc>
        <w:tcPr>
          <w:tcW w:w="1077" w:type="dxa"/>
        </w:tcPr>
        <w:p w14:paraId="318A18F1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19EB9D56" w14:textId="77777777" w:rsidR="00CB7F07" w:rsidRDefault="00F50FB5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2020</w:t>
          </w:r>
        </w:p>
      </w:tc>
      <w:tc>
        <w:tcPr>
          <w:tcW w:w="1078" w:type="dxa"/>
        </w:tcPr>
        <w:p w14:paraId="7EFFA02A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CB7F07" w14:paraId="22C383CA" w14:textId="77777777">
      <w:trPr>
        <w:cantSplit/>
      </w:trPr>
      <w:tc>
        <w:tcPr>
          <w:tcW w:w="1077" w:type="dxa"/>
        </w:tcPr>
        <w:p w14:paraId="1D6247B0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5"/>
        </w:tcPr>
        <w:p w14:paraId="5E64FB69" w14:textId="77777777" w:rsidR="00CB7F07" w:rsidRDefault="00F50FB5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14:paraId="630DC821" w14:textId="77777777" w:rsidR="00CB7F07" w:rsidRDefault="00CB7F07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CB7F07" w14:paraId="6DD35C5F" w14:textId="77777777">
      <w:trPr>
        <w:cantSplit/>
      </w:trPr>
      <w:tc>
        <w:tcPr>
          <w:tcW w:w="1077" w:type="dxa"/>
        </w:tcPr>
        <w:p w14:paraId="41A3A224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5"/>
        </w:tcPr>
        <w:p w14:paraId="3D901D0A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14:paraId="5CB6D9EE" w14:textId="77777777" w:rsidR="00CB7F07" w:rsidRDefault="00CB7F07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17CE17A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1E86066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AC70FE6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1B99677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276E" w14:textId="77777777" w:rsidR="00FC6F60" w:rsidRDefault="00F50FB5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CB7F07" w14:paraId="62D4A893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8449692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2A514D69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0C137DFA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336E5BD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353F78E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74CC87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7B475AB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113108A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B7F07" w14:paraId="147EF6B2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2BC73668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25BD5" w14:textId="77777777" w:rsidR="00FC6F60" w:rsidRDefault="00F50FB5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39EE34BD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798F9D5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42B56A2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44B6F552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33C" w14:textId="77777777" w:rsidR="00FC6F60" w:rsidRDefault="00F50FB5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CB7F07" w14:paraId="3F1C6A9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0522FAC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BFBA3E4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4FCB2377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0FCF5A0F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0310A74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46ACC73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032161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1C875B89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B7F07" w14:paraId="4F988970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20BEB7A9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5A02" w14:textId="77777777" w:rsidR="00FC6F60" w:rsidRDefault="00F50FB5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64D91280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4B14AE0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0925682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090D789F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0D5A" w14:textId="77777777" w:rsidR="00FC6F60" w:rsidRDefault="00F50FB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140973B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A9D34A9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1BF9EE78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E3E3879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CB7F07" w14:paraId="39F310E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AB20711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3AC5D87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530D228B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4452BDEF" w14:textId="77777777">
      <w:trPr>
        <w:cantSplit/>
      </w:trPr>
      <w:tc>
        <w:tcPr>
          <w:tcW w:w="10772" w:type="dxa"/>
          <w:gridSpan w:val="6"/>
        </w:tcPr>
        <w:p w14:paraId="3CDB4E2C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CB7F07" w14:paraId="786D67B1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54D4C65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71789EF9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B779FF5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77404A40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B7F07" w14:paraId="00D544AF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182FE79E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1A9E" w14:textId="77777777" w:rsidR="00FC6F60" w:rsidRDefault="00F50FB5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51D6CE7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3C656CF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0AFCFA46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261A1650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4FE8" w14:textId="77777777" w:rsidR="00FC6F60" w:rsidRDefault="00F50FB5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16"/>
      <w:gridCol w:w="1831"/>
      <w:gridCol w:w="1831"/>
      <w:gridCol w:w="431"/>
      <w:gridCol w:w="1400"/>
      <w:gridCol w:w="1832"/>
    </w:tblGrid>
    <w:tr w:rsidR="00CB7F07" w14:paraId="79D38F21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832DAA6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4"/>
          <w:tcBorders>
            <w:bottom w:val="single" w:sz="0" w:space="0" w:color="auto"/>
          </w:tcBorders>
        </w:tcPr>
        <w:p w14:paraId="11FAD8D1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5F5C7A7A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2438EEDB" w14:textId="77777777">
      <w:trPr>
        <w:cantSplit/>
      </w:trPr>
      <w:tc>
        <w:tcPr>
          <w:tcW w:w="10772" w:type="dxa"/>
          <w:gridSpan w:val="7"/>
        </w:tcPr>
        <w:p w14:paraId="4426EC02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CB7F07" w14:paraId="081711BE" w14:textId="77777777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7301124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A0E53CA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2B151B0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7979699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5D790DE6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CB7F07" w14:paraId="23E7D076" w14:textId="77777777">
      <w:trPr>
        <w:cantSplit/>
      </w:trPr>
      <w:tc>
        <w:tcPr>
          <w:tcW w:w="10772" w:type="dxa"/>
          <w:gridSpan w:val="7"/>
          <w:tcMar>
            <w:top w:w="-5" w:type="dxa"/>
            <w:bottom w:w="-5" w:type="dxa"/>
          </w:tcMar>
        </w:tcPr>
        <w:p w14:paraId="781049B0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4807" w14:textId="77777777" w:rsidR="00FC6F60" w:rsidRDefault="00F50FB5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4C792D6F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FAAB7C6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3591359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6B48372A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64DE" w14:textId="77777777" w:rsidR="00FC6F60" w:rsidRDefault="00F50FB5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CB7F07" w14:paraId="3C06521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7C55EB4D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0730DFAA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79012571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576EAF50" w14:textId="77777777">
      <w:trPr>
        <w:cantSplit/>
      </w:trPr>
      <w:tc>
        <w:tcPr>
          <w:tcW w:w="10772" w:type="dxa"/>
          <w:gridSpan w:val="6"/>
        </w:tcPr>
        <w:p w14:paraId="598827E0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CB7F07" w14:paraId="5340F794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C488254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4BCAA6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4E3169A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36E6E737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FF7E" w14:textId="77777777" w:rsidR="00FC6F60" w:rsidRDefault="00F50FB5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6EBF" w14:textId="77777777" w:rsidR="00FC6F60" w:rsidRDefault="00F50FB5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50E8ADD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4F28D894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D09753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1EE1A0F6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D8B7" w14:textId="77777777" w:rsidR="00FC6F60" w:rsidRDefault="00F50FB5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539"/>
      <w:gridCol w:w="3339"/>
      <w:gridCol w:w="431"/>
      <w:gridCol w:w="1400"/>
      <w:gridCol w:w="1832"/>
    </w:tblGrid>
    <w:tr w:rsidR="00CB7F07" w14:paraId="3B6CA443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11ACFB22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342AF356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6EC5F59E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100520C0" w14:textId="77777777">
      <w:trPr>
        <w:cantSplit/>
      </w:trPr>
      <w:tc>
        <w:tcPr>
          <w:tcW w:w="10772" w:type="dxa"/>
          <w:gridSpan w:val="6"/>
        </w:tcPr>
        <w:p w14:paraId="51E66D8A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CB7F07" w14:paraId="3F5D8ECE" w14:textId="77777777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FC62285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14:paraId="5F2707B4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75F77DA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2485E2E1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CB7F07" w14:paraId="3BD9B210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033C501A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2B853" w14:textId="77777777" w:rsidR="00FC6F60" w:rsidRDefault="00F50FB5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6B7CF6CE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3D61C14E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A419650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7130781D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1B9A" w14:textId="77777777" w:rsidR="00FC6F60" w:rsidRDefault="00F50FB5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5"/>
      <w:gridCol w:w="2047"/>
      <w:gridCol w:w="1831"/>
      <w:gridCol w:w="431"/>
      <w:gridCol w:w="1400"/>
      <w:gridCol w:w="1832"/>
    </w:tblGrid>
    <w:tr w:rsidR="00CB7F07" w14:paraId="7CDCAB73" w14:textId="77777777">
      <w:trPr>
        <w:cantSplit/>
      </w:trPr>
      <w:tc>
        <w:tcPr>
          <w:tcW w:w="3231" w:type="dxa"/>
          <w:gridSpan w:val="2"/>
          <w:tcBorders>
            <w:bottom w:val="single" w:sz="0" w:space="0" w:color="auto"/>
          </w:tcBorders>
        </w:tcPr>
        <w:p w14:paraId="778A7864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16397EA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36BC9CEB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78EFF242" w14:textId="77777777">
      <w:trPr>
        <w:cantSplit/>
      </w:trPr>
      <w:tc>
        <w:tcPr>
          <w:tcW w:w="10772" w:type="dxa"/>
          <w:gridSpan w:val="7"/>
        </w:tcPr>
        <w:p w14:paraId="38AA50F1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CB7F07" w14:paraId="4FEA293C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282DBD79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DCA8938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DFF275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096556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25848B5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75742" w14:textId="77777777" w:rsidR="00FC6F60" w:rsidRDefault="00F50FB5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7CD7A4D8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66B9BF6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94AEB3B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7A2F1F7B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A6FE7" w14:textId="77777777" w:rsidR="00FC6F60" w:rsidRDefault="00F50FB5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CB7F07" w14:paraId="6467DC0A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0A097163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274FA48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3567A669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022DCB1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F7159EC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A93C153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16C5A1A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44C98630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B7F07" w14:paraId="71F3E299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31D5CBB0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9"/>
      <w:gridCol w:w="1508"/>
      <w:gridCol w:w="1508"/>
      <w:gridCol w:w="1293"/>
      <w:gridCol w:w="215"/>
      <w:gridCol w:w="1508"/>
      <w:gridCol w:w="1509"/>
    </w:tblGrid>
    <w:tr w:rsidR="00CB7F07" w14:paraId="0E1F6B85" w14:textId="77777777">
      <w:trPr>
        <w:cantSplit/>
      </w:trPr>
      <w:tc>
        <w:tcPr>
          <w:tcW w:w="3231" w:type="dxa"/>
          <w:gridSpan w:val="3"/>
          <w:tcBorders>
            <w:bottom w:val="single" w:sz="0" w:space="0" w:color="auto"/>
          </w:tcBorders>
        </w:tcPr>
        <w:p w14:paraId="4E2C50AB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151F9A13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3"/>
          <w:tcBorders>
            <w:bottom w:val="single" w:sz="0" w:space="0" w:color="auto"/>
          </w:tcBorders>
        </w:tcPr>
        <w:p w14:paraId="7866783B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6A6ACADE" w14:textId="77777777">
      <w:trPr>
        <w:cantSplit/>
      </w:trPr>
      <w:tc>
        <w:tcPr>
          <w:tcW w:w="10772" w:type="dxa"/>
          <w:gridSpan w:val="9"/>
        </w:tcPr>
        <w:p w14:paraId="666C78FF" w14:textId="77777777" w:rsidR="00CB7F07" w:rsidRDefault="00F50FB5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CB7F07" w14:paraId="66E09CB9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DF586A2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6F3AC27A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C43A30E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09D316B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(Příjmy)</w:t>
          </w:r>
        </w:p>
      </w:tc>
      <w:tc>
        <w:tcPr>
          <w:tcW w:w="150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21C5BE2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upr.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4FD8CF3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14:paraId="5E150152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CB7F07" w14:paraId="01548549" w14:textId="77777777">
      <w:trPr>
        <w:cantSplit/>
      </w:trPr>
      <w:tc>
        <w:tcPr>
          <w:tcW w:w="10772" w:type="dxa"/>
          <w:gridSpan w:val="9"/>
          <w:tcBorders>
            <w:top w:val="single" w:sz="0" w:space="0" w:color="auto"/>
          </w:tcBorders>
        </w:tcPr>
        <w:p w14:paraId="51E961AA" w14:textId="77777777" w:rsidR="00CB7F07" w:rsidRDefault="00CB7F07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35F5" w14:textId="77777777" w:rsidR="00FC6F60" w:rsidRDefault="00F50FB5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289BF019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6791F79E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65D562E7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46403772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C9DF8" w14:textId="77777777" w:rsidR="00FC6F60" w:rsidRDefault="00F50FB5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A37C" w14:textId="77777777" w:rsidR="00FC6F60" w:rsidRDefault="00F50FB5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CB7F07" w14:paraId="7B3D34C7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55B5A159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tcBorders>
            <w:bottom w:val="single" w:sz="0" w:space="0" w:color="auto"/>
          </w:tcBorders>
        </w:tcPr>
        <w:p w14:paraId="33FBAE4C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tcBorders>
            <w:bottom w:val="single" w:sz="0" w:space="0" w:color="auto"/>
          </w:tcBorders>
        </w:tcPr>
        <w:p w14:paraId="595A60B7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D21B" w14:textId="77777777" w:rsidR="00FC6F60" w:rsidRDefault="00F50FB5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2047"/>
      <w:gridCol w:w="1831"/>
      <w:gridCol w:w="431"/>
      <w:gridCol w:w="1400"/>
      <w:gridCol w:w="1832"/>
    </w:tblGrid>
    <w:tr w:rsidR="00CB7F07" w14:paraId="4EEE9E05" w14:textId="77777777">
      <w:trPr>
        <w:cantSplit/>
      </w:trPr>
      <w:tc>
        <w:tcPr>
          <w:tcW w:w="3231" w:type="dxa"/>
          <w:tcBorders>
            <w:bottom w:val="single" w:sz="0" w:space="0" w:color="auto"/>
          </w:tcBorders>
        </w:tcPr>
        <w:p w14:paraId="2ADEDE28" w14:textId="77777777" w:rsidR="00CB7F07" w:rsidRDefault="00F50FB5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D9ZS  </w:t>
          </w:r>
        </w:p>
      </w:tc>
      <w:tc>
        <w:tcPr>
          <w:tcW w:w="4309" w:type="dxa"/>
          <w:gridSpan w:val="3"/>
          <w:tcBorders>
            <w:bottom w:val="single" w:sz="0" w:space="0" w:color="auto"/>
          </w:tcBorders>
        </w:tcPr>
        <w:p w14:paraId="42FD7514" w14:textId="77777777" w:rsidR="00CB7F07" w:rsidRDefault="00F50FB5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27320D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2" w:type="dxa"/>
          <w:gridSpan w:val="2"/>
          <w:tcBorders>
            <w:bottom w:val="single" w:sz="0" w:space="0" w:color="auto"/>
          </w:tcBorders>
        </w:tcPr>
        <w:p w14:paraId="10816439" w14:textId="77777777" w:rsidR="00CB7F07" w:rsidRDefault="00F50FB5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(24012019 / 01012019)</w:t>
          </w:r>
        </w:p>
      </w:tc>
    </w:tr>
    <w:tr w:rsidR="00CB7F07" w14:paraId="1DA8D98D" w14:textId="77777777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3311250" w14:textId="77777777" w:rsidR="00CB7F07" w:rsidRDefault="00F50FB5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C98617F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7CE14E8D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14:paraId="6A8F7C85" w14:textId="77777777" w:rsidR="00CB7F07" w:rsidRDefault="00F50FB5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CB7F07" w14:paraId="59AA7068" w14:textId="77777777">
      <w:trPr>
        <w:cantSplit/>
      </w:trPr>
      <w:tc>
        <w:tcPr>
          <w:tcW w:w="10772" w:type="dxa"/>
          <w:gridSpan w:val="6"/>
          <w:tcMar>
            <w:top w:w="4" w:type="dxa"/>
            <w:bottom w:w="4" w:type="dxa"/>
          </w:tcMar>
        </w:tcPr>
        <w:p w14:paraId="71AECAE4" w14:textId="77777777" w:rsidR="00CB7F07" w:rsidRDefault="00CB7F07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678" w14:textId="77777777" w:rsidR="00FC6F60" w:rsidRDefault="00F50FB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07"/>
    <w:rsid w:val="0026140F"/>
    <w:rsid w:val="00264379"/>
    <w:rsid w:val="0027320D"/>
    <w:rsid w:val="00560359"/>
    <w:rsid w:val="00792EFD"/>
    <w:rsid w:val="00B655D3"/>
    <w:rsid w:val="00C52BD0"/>
    <w:rsid w:val="00CB7F07"/>
    <w:rsid w:val="00F50FB5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BEA6"/>
  <w15:docId w15:val="{A76E05C6-05C7-4B9F-8F40-47B9588D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2544</Words>
  <Characters>15013</Characters>
  <Application>Microsoft Office Word</Application>
  <DocSecurity>0</DocSecurity>
  <Lines>125</Lines>
  <Paragraphs>35</Paragraphs>
  <ScaleCrop>false</ScaleCrop>
  <Company/>
  <LinksUpToDate>false</LinksUpToDate>
  <CharactersWithSpaces>17522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Srby</dc:creator>
  <cp:lastModifiedBy>Srby</cp:lastModifiedBy>
  <cp:revision>5</cp:revision>
  <dcterms:created xsi:type="dcterms:W3CDTF">2021-03-12T09:21:00Z</dcterms:created>
  <dcterms:modified xsi:type="dcterms:W3CDTF">2021-05-18T09:45:00Z</dcterms:modified>
</cp:coreProperties>
</file>